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B2D" w:rsidRDefault="00AC3B2D" w:rsidP="00AC3B2D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ZAŁĄCZNIK NR 4</w:t>
      </w:r>
    </w:p>
    <w:p w:rsidR="00AC3B2D" w:rsidRDefault="00AC3B2D" w:rsidP="00AC3B2D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do Zarządzenia Nr </w:t>
      </w:r>
      <w:r w:rsidR="00FB360B">
        <w:rPr>
          <w:rFonts w:asciiTheme="minorHAnsi" w:hAnsiTheme="minorHAnsi" w:cstheme="minorHAnsi"/>
          <w:bCs/>
          <w:sz w:val="16"/>
          <w:szCs w:val="16"/>
        </w:rPr>
        <w:t>46</w:t>
      </w:r>
      <w:r>
        <w:rPr>
          <w:rFonts w:asciiTheme="minorHAnsi" w:hAnsiTheme="minorHAnsi" w:cstheme="minorHAnsi"/>
          <w:bCs/>
          <w:sz w:val="16"/>
          <w:szCs w:val="16"/>
        </w:rPr>
        <w:t xml:space="preserve">/2026 </w:t>
      </w:r>
    </w:p>
    <w:p w:rsidR="00AC3B2D" w:rsidRDefault="00AC3B2D" w:rsidP="00AC3B2D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Starosty Powiatu Trzebnickiego</w:t>
      </w:r>
    </w:p>
    <w:p w:rsidR="00AC3B2D" w:rsidRDefault="00AC3B2D" w:rsidP="00AC3B2D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z dnia </w:t>
      </w:r>
      <w:r w:rsidR="00FB360B">
        <w:rPr>
          <w:rFonts w:asciiTheme="minorHAnsi" w:hAnsiTheme="minorHAnsi" w:cstheme="minorHAnsi"/>
          <w:bCs/>
          <w:sz w:val="16"/>
          <w:szCs w:val="16"/>
        </w:rPr>
        <w:t xml:space="preserve">26 października </w:t>
      </w:r>
      <w:bookmarkStart w:id="0" w:name="_GoBack"/>
      <w:bookmarkEnd w:id="0"/>
      <w:r>
        <w:rPr>
          <w:rFonts w:asciiTheme="minorHAnsi" w:hAnsiTheme="minorHAnsi" w:cstheme="minorHAnsi"/>
          <w:bCs/>
          <w:sz w:val="16"/>
          <w:szCs w:val="16"/>
        </w:rPr>
        <w:t>2026 r.</w:t>
      </w:r>
    </w:p>
    <w:p w:rsidR="00AC3B2D" w:rsidRDefault="00AC3B2D" w:rsidP="00AC3B2D">
      <w:pPr>
        <w:jc w:val="right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94"/>
        <w:gridCol w:w="6168"/>
      </w:tblGrid>
      <w:tr w:rsidR="00AC3B2D" w:rsidTr="00122386">
        <w:trPr>
          <w:trHeight w:val="29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B2D" w:rsidRDefault="00AC3B2D" w:rsidP="0012238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778FA">
              <w:rPr>
                <w:rFonts w:asciiTheme="minorHAnsi" w:hAnsiTheme="minorHAnsi" w:cstheme="minorHAnsi"/>
                <w:b/>
                <w:bCs/>
              </w:rPr>
              <w:t>ZAŚWIADCZENIE PODMIOTU DZIAŁAJĄCEGO NA RZECZ OSÓB STARSZYCH</w:t>
            </w:r>
          </w:p>
        </w:tc>
      </w:tr>
      <w:tr w:rsidR="00AC3B2D" w:rsidTr="00122386">
        <w:trPr>
          <w:trHeight w:val="580"/>
        </w:trPr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3B2D" w:rsidRDefault="00AC3B2D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1. </w:t>
            </w:r>
            <w:r w:rsidR="001C77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PODMIOT DZIAŁAJĄCY NA RZECZ OSÓB STARSZYCH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 </w:t>
            </w:r>
            <w:r w:rsidR="001C774E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AC3B2D" w:rsidTr="00122386">
        <w:trPr>
          <w:trHeight w:val="7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3B2D" w:rsidRDefault="00AC3B2D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2. Adres</w:t>
            </w:r>
            <w:r w:rsidR="001C774E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…………………………………………………………………………………………………….…………..</w:t>
            </w:r>
          </w:p>
        </w:tc>
      </w:tr>
      <w:tr w:rsidR="00AC3B2D" w:rsidTr="00122386">
        <w:trPr>
          <w:trHeight w:val="7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3B2D" w:rsidRDefault="00AC3B2D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 Gmina:</w:t>
            </w: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AC3B2D" w:rsidTr="00122386">
        <w:trPr>
          <w:trHeight w:val="75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2D" w:rsidRDefault="00AC3B2D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4E" w:rsidRDefault="00AC3B2D" w:rsidP="001C774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4. </w:t>
            </w:r>
            <w:r w:rsidR="001C774E" w:rsidRPr="004778FA">
              <w:rPr>
                <w:rFonts w:asciiTheme="minorHAnsi" w:hAnsiTheme="minorHAnsi" w:cstheme="minorHAnsi"/>
                <w:sz w:val="22"/>
                <w:szCs w:val="22"/>
              </w:rPr>
              <w:t>NIP / KRS / inny identyfikator – jeżeli dotyczy:</w:t>
            </w: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AC3B2D" w:rsidTr="00122386">
        <w:trPr>
          <w:trHeight w:val="721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3B2D" w:rsidRDefault="00AC3B2D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 </w:t>
            </w:r>
            <w:r w:rsidR="001C77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ŚWIADCZENIE</w:t>
            </w:r>
          </w:p>
          <w:p w:rsidR="001C774E" w:rsidRDefault="001C774E" w:rsidP="001C774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Niniejszym zaświadcza się, że wskazana poniżej osoba została wskazana przez nas </w:t>
            </w:r>
            <w:r w:rsidRPr="004778FA">
              <w:rPr>
                <w:rFonts w:asciiTheme="minorHAnsi" w:hAnsiTheme="minorHAnsi" w:cstheme="minorHAnsi"/>
                <w:sz w:val="22"/>
                <w:szCs w:val="22"/>
              </w:rPr>
              <w:t>jako przedstawiciel – kandydat na członka Rady Seniorów Powiatu Trzebnickiego.</w:t>
            </w:r>
          </w:p>
          <w:p w:rsidR="007048DE" w:rsidRPr="004778FA" w:rsidRDefault="007048DE" w:rsidP="001C774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C3B2D" w:rsidRDefault="00AC3B2D" w:rsidP="0079761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AC3B2D" w:rsidTr="00122386">
        <w:trPr>
          <w:trHeight w:val="25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B2D" w:rsidRDefault="00AC3B2D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 O</w:t>
            </w:r>
            <w:r w:rsidR="00797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ŚWIADCZENIE</w:t>
            </w:r>
          </w:p>
          <w:p w:rsidR="00797610" w:rsidRDefault="00797610" w:rsidP="001223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4778FA">
              <w:rPr>
                <w:rFonts w:asciiTheme="minorHAnsi" w:hAnsiTheme="minorHAnsi" w:cstheme="minorHAnsi"/>
                <w:sz w:val="22"/>
                <w:szCs w:val="22"/>
              </w:rPr>
              <w:t>świadcza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my</w:t>
            </w:r>
            <w:r w:rsidRPr="004778FA">
              <w:rPr>
                <w:rFonts w:asciiTheme="minorHAnsi" w:hAnsiTheme="minorHAnsi" w:cstheme="minorHAnsi"/>
                <w:sz w:val="22"/>
                <w:szCs w:val="22"/>
              </w:rPr>
              <w:t>, że działa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my</w:t>
            </w:r>
            <w:r w:rsidRPr="004778FA">
              <w:rPr>
                <w:rFonts w:asciiTheme="minorHAnsi" w:hAnsiTheme="minorHAnsi" w:cstheme="minorHAnsi"/>
                <w:sz w:val="22"/>
                <w:szCs w:val="22"/>
              </w:rPr>
              <w:t xml:space="preserve"> na rzecz osób starszych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7048DE" w:rsidRDefault="007048DE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97610" w:rsidTr="00122386">
        <w:trPr>
          <w:trHeight w:val="83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10" w:rsidRDefault="004B1671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4. </w:t>
            </w:r>
            <w:r w:rsidR="008A33D4" w:rsidRPr="008A3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8A33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ODPIS OSOBY/ OSÓB UPRAWNIONYCH DO REPREZENTOWANIA PODMIOTU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10" w:rsidRDefault="008A33D4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  <w:p w:rsidR="009E47CB" w:rsidRDefault="009E47CB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:rsidR="009E47CB" w:rsidRDefault="009E47CB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:rsidR="009E47CB" w:rsidRDefault="009E47CB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:rsidR="009E47CB" w:rsidRDefault="009E47CB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:rsidR="009E47CB" w:rsidRPr="001C7852" w:rsidRDefault="009E47CB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</w:tc>
      </w:tr>
      <w:tr w:rsidR="00AC3B2D" w:rsidTr="00122386">
        <w:trPr>
          <w:trHeight w:val="83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B2D" w:rsidRDefault="008A33D4" w:rsidP="0012238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="00AC3B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ZGODA</w:t>
            </w:r>
            <w:r w:rsidR="00AC3B2D" w:rsidRPr="00B761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KANDYDATA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B2D" w:rsidRDefault="008A33D4" w:rsidP="001223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4778FA">
              <w:rPr>
                <w:rFonts w:asciiTheme="minorHAnsi" w:hAnsiTheme="minorHAnsi" w:cstheme="minorHAnsi"/>
                <w:sz w:val="22"/>
                <w:szCs w:val="22"/>
              </w:rPr>
              <w:t>yrażam zgodę na kandydowanie na członka Rady Seniorów Powiatu Trzebnickiego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7479C6" w:rsidRDefault="007479C6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3B2D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Miejscowość i data:</w:t>
            </w:r>
          </w:p>
          <w:p w:rsidR="00AC3B2D" w:rsidRPr="00B7613B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3B2D" w:rsidRPr="00B7613B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  <w:p w:rsidR="00AC3B2D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Podpis kandydata:</w:t>
            </w:r>
          </w:p>
          <w:p w:rsidR="00AC3B2D" w:rsidRPr="00B7613B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3B2D" w:rsidRPr="00B7613B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</w:p>
          <w:p w:rsidR="00AC3B2D" w:rsidRPr="00B7613B" w:rsidRDefault="00AC3B2D" w:rsidP="0012238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3B2D" w:rsidRDefault="00AC3B2D" w:rsidP="0012238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AC3B2D" w:rsidRDefault="00AC3B2D" w:rsidP="00AC3B2D">
      <w:pPr>
        <w:rPr>
          <w:rFonts w:asciiTheme="minorHAnsi" w:hAnsiTheme="minorHAnsi" w:cstheme="minorHAnsi"/>
          <w:bCs/>
          <w:sz w:val="20"/>
          <w:szCs w:val="20"/>
        </w:rPr>
      </w:pPr>
    </w:p>
    <w:p w:rsidR="00AC3B2D" w:rsidRDefault="00AC3B2D" w:rsidP="00AC3B2D">
      <w:pPr>
        <w:rPr>
          <w:rFonts w:asciiTheme="minorHAnsi" w:hAnsiTheme="minorHAnsi" w:cstheme="minorHAnsi"/>
          <w:bCs/>
          <w:sz w:val="20"/>
          <w:szCs w:val="20"/>
        </w:rPr>
      </w:pPr>
    </w:p>
    <w:p w:rsidR="00AC3B2D" w:rsidRDefault="00AC3B2D" w:rsidP="00AC3B2D">
      <w:pPr>
        <w:rPr>
          <w:rFonts w:asciiTheme="minorHAnsi" w:hAnsiTheme="minorHAnsi" w:cstheme="minorHAnsi"/>
          <w:sz w:val="20"/>
          <w:szCs w:val="20"/>
        </w:rPr>
      </w:pPr>
    </w:p>
    <w:p w:rsidR="00AC3B2D" w:rsidRDefault="00AC3B2D" w:rsidP="00AC3B2D">
      <w:pPr>
        <w:rPr>
          <w:rFonts w:asciiTheme="minorHAnsi" w:hAnsiTheme="minorHAnsi" w:cstheme="minorHAnsi"/>
          <w:sz w:val="20"/>
          <w:szCs w:val="20"/>
        </w:rPr>
      </w:pPr>
    </w:p>
    <w:p w:rsidR="00AC3B2D" w:rsidRPr="004A214D" w:rsidRDefault="00AC3B2D" w:rsidP="00AC3B2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C3B2D" w:rsidRPr="001C7852" w:rsidRDefault="00AC3B2D" w:rsidP="00AC3B2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C3B2D" w:rsidRPr="004778FA" w:rsidRDefault="00AC3B2D" w:rsidP="00CC027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AC3B2D" w:rsidRPr="004778FA" w:rsidSect="002A63D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671" w:rsidRDefault="004B1671" w:rsidP="002A63DA">
      <w:r>
        <w:separator/>
      </w:r>
    </w:p>
  </w:endnote>
  <w:endnote w:type="continuationSeparator" w:id="0">
    <w:p w:rsidR="004B1671" w:rsidRDefault="004B1671" w:rsidP="002A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671" w:rsidRPr="00780EAA" w:rsidRDefault="004B1671" w:rsidP="00780EAA">
    <w:pPr>
      <w:pStyle w:val="Stopka"/>
      <w:rPr>
        <w:rFonts w:eastAsia="Calibri" w:cs="Calibri"/>
        <w:b/>
        <w:bCs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-152400</wp:posOffset>
              </wp:positionH>
              <wp:positionV relativeFrom="paragraph">
                <wp:posOffset>57149</wp:posOffset>
              </wp:positionV>
              <wp:extent cx="5991225" cy="0"/>
              <wp:effectExtent l="57150" t="57150" r="28575" b="3810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912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>
                        <a:bevelT prst="convex"/>
                      </a:sp3d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47377EE" id="Łącznik prosty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pt,4.5pt" to="459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" strokecolor="windowText" strokeweight=".5pt">
              <v:stroke joinstyle="miter"/>
              <o:lock v:ext="edit" shapetype="f"/>
            </v:line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4B1671" w:rsidTr="00896A71">
      <w:tc>
        <w:tcPr>
          <w:tcW w:w="4531" w:type="dxa"/>
          <w:shd w:val="clear" w:color="auto" w:fill="auto"/>
        </w:tcPr>
        <w:p w:rsidR="004B1671" w:rsidRPr="00896A71" w:rsidRDefault="004B1671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>Starostwo Powiatowe w Trzebnicy</w:t>
          </w:r>
        </w:p>
      </w:tc>
      <w:tc>
        <w:tcPr>
          <w:tcW w:w="4531" w:type="dxa"/>
          <w:shd w:val="clear" w:color="auto" w:fill="auto"/>
        </w:tcPr>
        <w:p w:rsidR="004B1671" w:rsidRPr="00896A71" w:rsidRDefault="004B1671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 xml:space="preserve">tel. </w:t>
          </w: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71 387 95 01</w:t>
          </w:r>
        </w:p>
      </w:tc>
    </w:tr>
    <w:tr w:rsidR="004B1671" w:rsidRPr="00FB360B" w:rsidTr="00896A71">
      <w:tc>
        <w:tcPr>
          <w:tcW w:w="4531" w:type="dxa"/>
          <w:shd w:val="clear" w:color="auto" w:fill="auto"/>
        </w:tcPr>
        <w:p w:rsidR="004B1671" w:rsidRPr="00896A71" w:rsidRDefault="004B1671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>ul. Ks. Dz. W. Bochenka 6</w:t>
          </w:r>
        </w:p>
      </w:tc>
      <w:tc>
        <w:tcPr>
          <w:tcW w:w="4531" w:type="dxa"/>
          <w:shd w:val="clear" w:color="auto" w:fill="auto"/>
        </w:tcPr>
        <w:p w:rsidR="004B1671" w:rsidRPr="00896A71" w:rsidRDefault="004B1671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e-mail: powiat@powiat.trzebnica.pl</w:t>
          </w:r>
        </w:p>
      </w:tc>
    </w:tr>
    <w:tr w:rsidR="004B1671" w:rsidTr="00896A71">
      <w:tc>
        <w:tcPr>
          <w:tcW w:w="4531" w:type="dxa"/>
          <w:shd w:val="clear" w:color="auto" w:fill="auto"/>
        </w:tcPr>
        <w:p w:rsidR="004B1671" w:rsidRPr="00896A71" w:rsidRDefault="004B1671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 xml:space="preserve">55 – 100 </w:t>
          </w:r>
          <w:proofErr w:type="spellStart"/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Trzebnica</w:t>
          </w:r>
          <w:proofErr w:type="spellEnd"/>
        </w:p>
      </w:tc>
      <w:tc>
        <w:tcPr>
          <w:tcW w:w="4531" w:type="dxa"/>
          <w:shd w:val="clear" w:color="auto" w:fill="auto"/>
        </w:tcPr>
        <w:p w:rsidR="004B1671" w:rsidRPr="00896A71" w:rsidRDefault="004B1671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</w:rPr>
            <w:t>www.powiat.trzebnica.pl</w:t>
          </w:r>
        </w:p>
      </w:tc>
    </w:tr>
  </w:tbl>
  <w:p w:rsidR="004B1671" w:rsidRPr="00780EAA" w:rsidRDefault="004B1671" w:rsidP="00780EAA">
    <w:pPr>
      <w:pStyle w:val="Stopka"/>
      <w:rPr>
        <w:rFonts w:cs="Calibr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671" w:rsidRDefault="004B1671" w:rsidP="002A63DA">
      <w:r>
        <w:separator/>
      </w:r>
    </w:p>
  </w:footnote>
  <w:footnote w:type="continuationSeparator" w:id="0">
    <w:p w:rsidR="004B1671" w:rsidRDefault="004B1671" w:rsidP="002A6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671" w:rsidRDefault="004B1671" w:rsidP="00780EAA">
    <w:pPr>
      <w:pStyle w:val="Nagwek"/>
      <w:rPr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>
              <wp:simplePos x="0" y="0"/>
              <wp:positionH relativeFrom="column">
                <wp:posOffset>614680</wp:posOffset>
              </wp:positionH>
              <wp:positionV relativeFrom="paragraph">
                <wp:posOffset>-125730</wp:posOffset>
              </wp:positionV>
              <wp:extent cx="5219700" cy="56197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1671" w:rsidRPr="000C418C" w:rsidRDefault="004B1671" w:rsidP="000C418C">
                          <w:pPr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</w:pPr>
                          <w:r w:rsidRPr="000C418C"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  <w:t>Staros</w:t>
                          </w:r>
                          <w:r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  <w:t>two Powiatowe w Trzebnicy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8.4pt;margin-top:-9.9pt;width:411pt;height:44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" stroked="f">
              <v:textbox>
                <w:txbxContent>
                  <w:p w:rsidR="004B1671" w:rsidRPr="000C418C" w:rsidRDefault="004B1671" w:rsidP="000C418C">
                    <w:pPr>
                      <w:rPr>
                        <w:rFonts w:ascii="Myriad Pro" w:hAnsi="Myriad Pro"/>
                        <w:sz w:val="40"/>
                        <w:szCs w:val="40"/>
                      </w:rPr>
                    </w:pPr>
                    <w:r w:rsidRPr="000C418C">
                      <w:rPr>
                        <w:rFonts w:ascii="Myriad Pro" w:hAnsi="Myriad Pro"/>
                        <w:sz w:val="40"/>
                        <w:szCs w:val="40"/>
                      </w:rPr>
                      <w:t>Staros</w:t>
                    </w:r>
                    <w:r>
                      <w:rPr>
                        <w:rFonts w:ascii="Myriad Pro" w:hAnsi="Myriad Pro"/>
                        <w:sz w:val="40"/>
                        <w:szCs w:val="40"/>
                      </w:rPr>
                      <w:t>two Powiatowe w Trzebnicy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-182880</wp:posOffset>
          </wp:positionV>
          <wp:extent cx="525780" cy="609600"/>
          <wp:effectExtent l="19050" t="0" r="7620" b="0"/>
          <wp:wrapNone/>
          <wp:docPr id="4" name="Obraz 24" descr="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 descr="Logo 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 </w:t>
    </w:r>
  </w:p>
  <w:p w:rsidR="004B1671" w:rsidRPr="002466AF" w:rsidRDefault="004B1671" w:rsidP="00780EAA">
    <w:pPr>
      <w:pStyle w:val="Nagwek"/>
      <w:rPr>
        <w:sz w:val="28"/>
        <w:szCs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3824605</wp:posOffset>
              </wp:positionH>
              <wp:positionV relativeFrom="paragraph">
                <wp:posOffset>361949</wp:posOffset>
              </wp:positionV>
              <wp:extent cx="1971675" cy="0"/>
              <wp:effectExtent l="0" t="19050" r="9525" b="0"/>
              <wp:wrapNone/>
              <wp:docPr id="15" name="Łącznik prosty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716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8A33E9C" id="Łącznik prosty 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01.15pt,28.5pt" to="456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" strokecolor="#ffc000" strokeweight="2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1843405</wp:posOffset>
              </wp:positionH>
              <wp:positionV relativeFrom="paragraph">
                <wp:posOffset>361949</wp:posOffset>
              </wp:positionV>
              <wp:extent cx="1962150" cy="0"/>
              <wp:effectExtent l="0" t="19050" r="0" b="0"/>
              <wp:wrapNone/>
              <wp:docPr id="17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6215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" lastClr="FFFFFF">
                            <a:lumMod val="9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1454DF3C" id="Łącznik prosty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5.15pt,28.5pt" to="299.6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x3zgEAAJM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" strokecolor="#f2f2f2" strokeweight="2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-128270</wp:posOffset>
              </wp:positionH>
              <wp:positionV relativeFrom="paragraph">
                <wp:posOffset>361949</wp:posOffset>
              </wp:positionV>
              <wp:extent cx="1971675" cy="0"/>
              <wp:effectExtent l="0" t="19050" r="9525" b="0"/>
              <wp:wrapNone/>
              <wp:docPr id="18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716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4A109F7" id="Łącznik prosty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0.1pt,28.5pt" to="145.1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" strokecolor="windowText" strokeweight="2.25pt">
              <v:stroke joinstyle="miter"/>
              <o:lock v:ext="edit" shapetype="f"/>
            </v:line>
          </w:pict>
        </mc:Fallback>
      </mc:AlternateContent>
    </w:r>
  </w:p>
  <w:p w:rsidR="004B1671" w:rsidRDefault="004B16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01418"/>
    <w:multiLevelType w:val="multilevel"/>
    <w:tmpl w:val="1B3C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7268F"/>
    <w:multiLevelType w:val="multilevel"/>
    <w:tmpl w:val="D556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F061C"/>
    <w:multiLevelType w:val="multilevel"/>
    <w:tmpl w:val="0C8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63FF"/>
    <w:multiLevelType w:val="hybridMultilevel"/>
    <w:tmpl w:val="62BC2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8D2"/>
    <w:multiLevelType w:val="multilevel"/>
    <w:tmpl w:val="211EC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55F4D"/>
    <w:multiLevelType w:val="multilevel"/>
    <w:tmpl w:val="B1245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64F3E"/>
    <w:multiLevelType w:val="multilevel"/>
    <w:tmpl w:val="60AAE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4C6FC9"/>
    <w:multiLevelType w:val="multilevel"/>
    <w:tmpl w:val="8E6C4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02CA9"/>
    <w:multiLevelType w:val="multilevel"/>
    <w:tmpl w:val="145A42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A95631"/>
    <w:multiLevelType w:val="multilevel"/>
    <w:tmpl w:val="DC9CD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175BE"/>
    <w:multiLevelType w:val="multilevel"/>
    <w:tmpl w:val="A2589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452AB"/>
    <w:multiLevelType w:val="multilevel"/>
    <w:tmpl w:val="50BA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E44ADA"/>
    <w:multiLevelType w:val="multilevel"/>
    <w:tmpl w:val="8352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A77832"/>
    <w:multiLevelType w:val="multilevel"/>
    <w:tmpl w:val="C0F29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651067"/>
    <w:multiLevelType w:val="multilevel"/>
    <w:tmpl w:val="DCC28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EF56AA"/>
    <w:multiLevelType w:val="multilevel"/>
    <w:tmpl w:val="0A04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8738C4"/>
    <w:multiLevelType w:val="multilevel"/>
    <w:tmpl w:val="F6F2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67948"/>
    <w:multiLevelType w:val="multilevel"/>
    <w:tmpl w:val="1FB8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116122"/>
    <w:multiLevelType w:val="multilevel"/>
    <w:tmpl w:val="5C3A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863777"/>
    <w:multiLevelType w:val="multilevel"/>
    <w:tmpl w:val="112C01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1434BC"/>
    <w:multiLevelType w:val="multilevel"/>
    <w:tmpl w:val="B68A3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D009F3"/>
    <w:multiLevelType w:val="multilevel"/>
    <w:tmpl w:val="DDBAB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E28AF"/>
    <w:multiLevelType w:val="multilevel"/>
    <w:tmpl w:val="D554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254E65"/>
    <w:multiLevelType w:val="multilevel"/>
    <w:tmpl w:val="88B032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E174FE"/>
    <w:multiLevelType w:val="multilevel"/>
    <w:tmpl w:val="04B4BA9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06A73E6"/>
    <w:multiLevelType w:val="multilevel"/>
    <w:tmpl w:val="0EBE1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40422B"/>
    <w:multiLevelType w:val="multilevel"/>
    <w:tmpl w:val="362A47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7157D"/>
    <w:multiLevelType w:val="multilevel"/>
    <w:tmpl w:val="06FC32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70D7"/>
    <w:multiLevelType w:val="multilevel"/>
    <w:tmpl w:val="9036F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"/>
  </w:num>
  <w:num w:numId="3">
    <w:abstractNumId w:val="22"/>
  </w:num>
  <w:num w:numId="4">
    <w:abstractNumId w:val="16"/>
  </w:num>
  <w:num w:numId="5">
    <w:abstractNumId w:val="21"/>
  </w:num>
  <w:num w:numId="6">
    <w:abstractNumId w:val="26"/>
  </w:num>
  <w:num w:numId="7">
    <w:abstractNumId w:val="9"/>
  </w:num>
  <w:num w:numId="8">
    <w:abstractNumId w:val="4"/>
  </w:num>
  <w:num w:numId="9">
    <w:abstractNumId w:val="5"/>
  </w:num>
  <w:num w:numId="10">
    <w:abstractNumId w:val="28"/>
  </w:num>
  <w:num w:numId="11">
    <w:abstractNumId w:val="25"/>
  </w:num>
  <w:num w:numId="12">
    <w:abstractNumId w:val="23"/>
  </w:num>
  <w:num w:numId="13">
    <w:abstractNumId w:val="27"/>
  </w:num>
  <w:num w:numId="14">
    <w:abstractNumId w:val="14"/>
  </w:num>
  <w:num w:numId="15">
    <w:abstractNumId w:val="17"/>
  </w:num>
  <w:num w:numId="16">
    <w:abstractNumId w:val="19"/>
  </w:num>
  <w:num w:numId="17">
    <w:abstractNumId w:val="13"/>
  </w:num>
  <w:num w:numId="18">
    <w:abstractNumId w:val="20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8"/>
  </w:num>
  <w:num w:numId="24">
    <w:abstractNumId w:val="11"/>
  </w:num>
  <w:num w:numId="25">
    <w:abstractNumId w:val="6"/>
  </w:num>
  <w:num w:numId="26">
    <w:abstractNumId w:val="2"/>
  </w:num>
  <w:num w:numId="27">
    <w:abstractNumId w:val="0"/>
  </w:num>
  <w:num w:numId="28">
    <w:abstractNumId w:val="12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C0"/>
    <w:rsid w:val="00003F05"/>
    <w:rsid w:val="00006FE2"/>
    <w:rsid w:val="00012F2E"/>
    <w:rsid w:val="00022795"/>
    <w:rsid w:val="00025BB2"/>
    <w:rsid w:val="00026538"/>
    <w:rsid w:val="00027098"/>
    <w:rsid w:val="00040FF7"/>
    <w:rsid w:val="0004213E"/>
    <w:rsid w:val="000461AB"/>
    <w:rsid w:val="00046C4E"/>
    <w:rsid w:val="0006499B"/>
    <w:rsid w:val="00065D0B"/>
    <w:rsid w:val="00074F9D"/>
    <w:rsid w:val="00077C4B"/>
    <w:rsid w:val="00085D5A"/>
    <w:rsid w:val="00086704"/>
    <w:rsid w:val="0009729D"/>
    <w:rsid w:val="000A0B83"/>
    <w:rsid w:val="000A70EE"/>
    <w:rsid w:val="000B3911"/>
    <w:rsid w:val="000C0F7D"/>
    <w:rsid w:val="000C418C"/>
    <w:rsid w:val="000C491A"/>
    <w:rsid w:val="000F2ADE"/>
    <w:rsid w:val="000F6CD4"/>
    <w:rsid w:val="00112773"/>
    <w:rsid w:val="00114C86"/>
    <w:rsid w:val="001204ED"/>
    <w:rsid w:val="00122386"/>
    <w:rsid w:val="0012729C"/>
    <w:rsid w:val="00130356"/>
    <w:rsid w:val="00134E9F"/>
    <w:rsid w:val="001560EF"/>
    <w:rsid w:val="00174CC0"/>
    <w:rsid w:val="00176C23"/>
    <w:rsid w:val="00177520"/>
    <w:rsid w:val="00182C37"/>
    <w:rsid w:val="001956B7"/>
    <w:rsid w:val="001A6F7B"/>
    <w:rsid w:val="001B7957"/>
    <w:rsid w:val="001C46FA"/>
    <w:rsid w:val="001C774E"/>
    <w:rsid w:val="001D19BA"/>
    <w:rsid w:val="001D5259"/>
    <w:rsid w:val="001D69DC"/>
    <w:rsid w:val="001E4DD1"/>
    <w:rsid w:val="001F03DB"/>
    <w:rsid w:val="001F0BCA"/>
    <w:rsid w:val="002070BB"/>
    <w:rsid w:val="0022375F"/>
    <w:rsid w:val="002257BC"/>
    <w:rsid w:val="00231931"/>
    <w:rsid w:val="002415F3"/>
    <w:rsid w:val="0024347A"/>
    <w:rsid w:val="00247453"/>
    <w:rsid w:val="0025560D"/>
    <w:rsid w:val="0026165B"/>
    <w:rsid w:val="00272882"/>
    <w:rsid w:val="00276BD5"/>
    <w:rsid w:val="00284D3F"/>
    <w:rsid w:val="002A40F2"/>
    <w:rsid w:val="002A63DA"/>
    <w:rsid w:val="002A786A"/>
    <w:rsid w:val="002B114A"/>
    <w:rsid w:val="002B4E7C"/>
    <w:rsid w:val="002B6384"/>
    <w:rsid w:val="002C44F7"/>
    <w:rsid w:val="002D1E8D"/>
    <w:rsid w:val="002E315C"/>
    <w:rsid w:val="002E3E1F"/>
    <w:rsid w:val="002E4A5C"/>
    <w:rsid w:val="002F1D05"/>
    <w:rsid w:val="00311BDD"/>
    <w:rsid w:val="0032189D"/>
    <w:rsid w:val="003236AC"/>
    <w:rsid w:val="003246B1"/>
    <w:rsid w:val="003273AC"/>
    <w:rsid w:val="00327A19"/>
    <w:rsid w:val="00335061"/>
    <w:rsid w:val="003509A0"/>
    <w:rsid w:val="00352B2D"/>
    <w:rsid w:val="00357F52"/>
    <w:rsid w:val="00372364"/>
    <w:rsid w:val="00375184"/>
    <w:rsid w:val="00392674"/>
    <w:rsid w:val="00392BB8"/>
    <w:rsid w:val="0039487E"/>
    <w:rsid w:val="003A0C18"/>
    <w:rsid w:val="003A0CA8"/>
    <w:rsid w:val="003A4D64"/>
    <w:rsid w:val="003B5947"/>
    <w:rsid w:val="003B7FAA"/>
    <w:rsid w:val="003C3ED8"/>
    <w:rsid w:val="003C4B04"/>
    <w:rsid w:val="003D01CF"/>
    <w:rsid w:val="003D65D2"/>
    <w:rsid w:val="003E41FA"/>
    <w:rsid w:val="003E6234"/>
    <w:rsid w:val="0040793F"/>
    <w:rsid w:val="00407B6D"/>
    <w:rsid w:val="004111DD"/>
    <w:rsid w:val="0041313F"/>
    <w:rsid w:val="00415A08"/>
    <w:rsid w:val="004338A4"/>
    <w:rsid w:val="004366F0"/>
    <w:rsid w:val="00445D14"/>
    <w:rsid w:val="00451A6D"/>
    <w:rsid w:val="00454407"/>
    <w:rsid w:val="00454985"/>
    <w:rsid w:val="00455D2A"/>
    <w:rsid w:val="004657D4"/>
    <w:rsid w:val="004716FF"/>
    <w:rsid w:val="004777C6"/>
    <w:rsid w:val="004778FA"/>
    <w:rsid w:val="00485E2E"/>
    <w:rsid w:val="00495CB8"/>
    <w:rsid w:val="004A214D"/>
    <w:rsid w:val="004A4888"/>
    <w:rsid w:val="004A6661"/>
    <w:rsid w:val="004B1671"/>
    <w:rsid w:val="004C5266"/>
    <w:rsid w:val="004D0244"/>
    <w:rsid w:val="004D04F7"/>
    <w:rsid w:val="004D7398"/>
    <w:rsid w:val="004E3495"/>
    <w:rsid w:val="004E35A5"/>
    <w:rsid w:val="004F451C"/>
    <w:rsid w:val="004F4584"/>
    <w:rsid w:val="004F7256"/>
    <w:rsid w:val="00501323"/>
    <w:rsid w:val="00506265"/>
    <w:rsid w:val="00510F7A"/>
    <w:rsid w:val="005213F1"/>
    <w:rsid w:val="00523B2C"/>
    <w:rsid w:val="0054244B"/>
    <w:rsid w:val="00546E5F"/>
    <w:rsid w:val="005519E1"/>
    <w:rsid w:val="00560B44"/>
    <w:rsid w:val="00563765"/>
    <w:rsid w:val="00584CE3"/>
    <w:rsid w:val="005A4159"/>
    <w:rsid w:val="005A7FA1"/>
    <w:rsid w:val="005B2404"/>
    <w:rsid w:val="005C1260"/>
    <w:rsid w:val="005D45F4"/>
    <w:rsid w:val="005D49B0"/>
    <w:rsid w:val="005D54C2"/>
    <w:rsid w:val="005E3F0E"/>
    <w:rsid w:val="005F4B80"/>
    <w:rsid w:val="005F4C44"/>
    <w:rsid w:val="00601613"/>
    <w:rsid w:val="00601E46"/>
    <w:rsid w:val="00602A8E"/>
    <w:rsid w:val="00624A4A"/>
    <w:rsid w:val="0062706A"/>
    <w:rsid w:val="00631749"/>
    <w:rsid w:val="00634C6B"/>
    <w:rsid w:val="006360BE"/>
    <w:rsid w:val="00646D1E"/>
    <w:rsid w:val="0066207B"/>
    <w:rsid w:val="006640FE"/>
    <w:rsid w:val="00680425"/>
    <w:rsid w:val="00687A07"/>
    <w:rsid w:val="006A364E"/>
    <w:rsid w:val="006A5B60"/>
    <w:rsid w:val="006B6F71"/>
    <w:rsid w:val="006C150A"/>
    <w:rsid w:val="006C51C5"/>
    <w:rsid w:val="006C7876"/>
    <w:rsid w:val="006D4C64"/>
    <w:rsid w:val="006D4E89"/>
    <w:rsid w:val="006F42D7"/>
    <w:rsid w:val="006F4B29"/>
    <w:rsid w:val="007005CD"/>
    <w:rsid w:val="00701D62"/>
    <w:rsid w:val="00702980"/>
    <w:rsid w:val="00703288"/>
    <w:rsid w:val="007048DE"/>
    <w:rsid w:val="00710B66"/>
    <w:rsid w:val="007224DF"/>
    <w:rsid w:val="007235AC"/>
    <w:rsid w:val="00735AFF"/>
    <w:rsid w:val="00745DF7"/>
    <w:rsid w:val="007479C6"/>
    <w:rsid w:val="00750C75"/>
    <w:rsid w:val="0077423B"/>
    <w:rsid w:val="00777C60"/>
    <w:rsid w:val="00780EAA"/>
    <w:rsid w:val="007816FA"/>
    <w:rsid w:val="007845AB"/>
    <w:rsid w:val="007870D4"/>
    <w:rsid w:val="007872AD"/>
    <w:rsid w:val="00794194"/>
    <w:rsid w:val="00797610"/>
    <w:rsid w:val="007A04EA"/>
    <w:rsid w:val="007B59F8"/>
    <w:rsid w:val="007B710A"/>
    <w:rsid w:val="007C7F9B"/>
    <w:rsid w:val="007E0922"/>
    <w:rsid w:val="007F10CB"/>
    <w:rsid w:val="00802616"/>
    <w:rsid w:val="0081619E"/>
    <w:rsid w:val="00816DDC"/>
    <w:rsid w:val="00823293"/>
    <w:rsid w:val="00831FC1"/>
    <w:rsid w:val="00832CFF"/>
    <w:rsid w:val="00833298"/>
    <w:rsid w:val="00853DE6"/>
    <w:rsid w:val="00863F71"/>
    <w:rsid w:val="0086480B"/>
    <w:rsid w:val="008670EB"/>
    <w:rsid w:val="008726D1"/>
    <w:rsid w:val="00873711"/>
    <w:rsid w:val="00876350"/>
    <w:rsid w:val="0088245E"/>
    <w:rsid w:val="00882A0B"/>
    <w:rsid w:val="00887BC2"/>
    <w:rsid w:val="00894E5B"/>
    <w:rsid w:val="00896A71"/>
    <w:rsid w:val="008A1A15"/>
    <w:rsid w:val="008A23BD"/>
    <w:rsid w:val="008A33D4"/>
    <w:rsid w:val="008B1600"/>
    <w:rsid w:val="008C44AA"/>
    <w:rsid w:val="008D0B57"/>
    <w:rsid w:val="008D1D27"/>
    <w:rsid w:val="008D41C5"/>
    <w:rsid w:val="008E4D70"/>
    <w:rsid w:val="008F167B"/>
    <w:rsid w:val="00901095"/>
    <w:rsid w:val="00906D02"/>
    <w:rsid w:val="00920491"/>
    <w:rsid w:val="00930AB7"/>
    <w:rsid w:val="0093709C"/>
    <w:rsid w:val="0094695D"/>
    <w:rsid w:val="0095476D"/>
    <w:rsid w:val="00956B5A"/>
    <w:rsid w:val="009622BA"/>
    <w:rsid w:val="00967E36"/>
    <w:rsid w:val="00970EC2"/>
    <w:rsid w:val="00982EB9"/>
    <w:rsid w:val="009918DF"/>
    <w:rsid w:val="009939C2"/>
    <w:rsid w:val="009B2297"/>
    <w:rsid w:val="009C06B4"/>
    <w:rsid w:val="009C4CFB"/>
    <w:rsid w:val="009C502A"/>
    <w:rsid w:val="009C6514"/>
    <w:rsid w:val="009C7BF6"/>
    <w:rsid w:val="009D3101"/>
    <w:rsid w:val="009D4DEE"/>
    <w:rsid w:val="009D7633"/>
    <w:rsid w:val="009D76DD"/>
    <w:rsid w:val="009D7869"/>
    <w:rsid w:val="009E324F"/>
    <w:rsid w:val="009E47CB"/>
    <w:rsid w:val="00A01711"/>
    <w:rsid w:val="00A03D93"/>
    <w:rsid w:val="00A07B92"/>
    <w:rsid w:val="00A119EC"/>
    <w:rsid w:val="00A165B0"/>
    <w:rsid w:val="00A217EA"/>
    <w:rsid w:val="00A225DB"/>
    <w:rsid w:val="00A235F9"/>
    <w:rsid w:val="00A267A8"/>
    <w:rsid w:val="00A377B9"/>
    <w:rsid w:val="00A509D5"/>
    <w:rsid w:val="00A622F9"/>
    <w:rsid w:val="00A67B2F"/>
    <w:rsid w:val="00A7020F"/>
    <w:rsid w:val="00A702FA"/>
    <w:rsid w:val="00A8380D"/>
    <w:rsid w:val="00A857BD"/>
    <w:rsid w:val="00A86E02"/>
    <w:rsid w:val="00A968B1"/>
    <w:rsid w:val="00AB3D74"/>
    <w:rsid w:val="00AB4D79"/>
    <w:rsid w:val="00AC1817"/>
    <w:rsid w:val="00AC3B2D"/>
    <w:rsid w:val="00AD1890"/>
    <w:rsid w:val="00AD66F4"/>
    <w:rsid w:val="00AD6EE9"/>
    <w:rsid w:val="00AE4D5D"/>
    <w:rsid w:val="00AE76A4"/>
    <w:rsid w:val="00AE7D37"/>
    <w:rsid w:val="00AF1D22"/>
    <w:rsid w:val="00B005F6"/>
    <w:rsid w:val="00B14745"/>
    <w:rsid w:val="00B26601"/>
    <w:rsid w:val="00B32AD7"/>
    <w:rsid w:val="00B42355"/>
    <w:rsid w:val="00B42AA1"/>
    <w:rsid w:val="00B60872"/>
    <w:rsid w:val="00B65BD4"/>
    <w:rsid w:val="00B75025"/>
    <w:rsid w:val="00B7613B"/>
    <w:rsid w:val="00B768B4"/>
    <w:rsid w:val="00BC0982"/>
    <w:rsid w:val="00BC72F7"/>
    <w:rsid w:val="00BC7ABD"/>
    <w:rsid w:val="00BD0798"/>
    <w:rsid w:val="00BD7257"/>
    <w:rsid w:val="00BE3088"/>
    <w:rsid w:val="00BE574A"/>
    <w:rsid w:val="00BE7BB7"/>
    <w:rsid w:val="00BF305E"/>
    <w:rsid w:val="00C06055"/>
    <w:rsid w:val="00C13974"/>
    <w:rsid w:val="00C175F7"/>
    <w:rsid w:val="00C265BB"/>
    <w:rsid w:val="00C27E62"/>
    <w:rsid w:val="00C42168"/>
    <w:rsid w:val="00C44C8B"/>
    <w:rsid w:val="00C4560B"/>
    <w:rsid w:val="00C45833"/>
    <w:rsid w:val="00C508CD"/>
    <w:rsid w:val="00C646DF"/>
    <w:rsid w:val="00C734B1"/>
    <w:rsid w:val="00C75B20"/>
    <w:rsid w:val="00C83355"/>
    <w:rsid w:val="00CA67A9"/>
    <w:rsid w:val="00CB340E"/>
    <w:rsid w:val="00CB5A56"/>
    <w:rsid w:val="00CB758A"/>
    <w:rsid w:val="00CC0115"/>
    <w:rsid w:val="00CC0272"/>
    <w:rsid w:val="00CC7585"/>
    <w:rsid w:val="00CD11AD"/>
    <w:rsid w:val="00CE6541"/>
    <w:rsid w:val="00CE7161"/>
    <w:rsid w:val="00CF014B"/>
    <w:rsid w:val="00D02845"/>
    <w:rsid w:val="00D03336"/>
    <w:rsid w:val="00D050B2"/>
    <w:rsid w:val="00D05B29"/>
    <w:rsid w:val="00D1709E"/>
    <w:rsid w:val="00D2514A"/>
    <w:rsid w:val="00D34624"/>
    <w:rsid w:val="00D4182A"/>
    <w:rsid w:val="00D463CF"/>
    <w:rsid w:val="00D51A7D"/>
    <w:rsid w:val="00D565D8"/>
    <w:rsid w:val="00D56B7C"/>
    <w:rsid w:val="00D56D2C"/>
    <w:rsid w:val="00D630A1"/>
    <w:rsid w:val="00D6349D"/>
    <w:rsid w:val="00D64F13"/>
    <w:rsid w:val="00D711AC"/>
    <w:rsid w:val="00D765AC"/>
    <w:rsid w:val="00D818D6"/>
    <w:rsid w:val="00D91ADD"/>
    <w:rsid w:val="00DA2662"/>
    <w:rsid w:val="00DC0BBD"/>
    <w:rsid w:val="00DC2528"/>
    <w:rsid w:val="00DD6165"/>
    <w:rsid w:val="00DE5BBB"/>
    <w:rsid w:val="00DE6F36"/>
    <w:rsid w:val="00DE7AD4"/>
    <w:rsid w:val="00DF10BA"/>
    <w:rsid w:val="00DF5BBC"/>
    <w:rsid w:val="00E041C4"/>
    <w:rsid w:val="00E04443"/>
    <w:rsid w:val="00E24D35"/>
    <w:rsid w:val="00E32AAB"/>
    <w:rsid w:val="00E406C0"/>
    <w:rsid w:val="00E43EF9"/>
    <w:rsid w:val="00E47DDB"/>
    <w:rsid w:val="00E567A4"/>
    <w:rsid w:val="00E65973"/>
    <w:rsid w:val="00E7017A"/>
    <w:rsid w:val="00E74552"/>
    <w:rsid w:val="00E82202"/>
    <w:rsid w:val="00E93A90"/>
    <w:rsid w:val="00E941FD"/>
    <w:rsid w:val="00E96FF1"/>
    <w:rsid w:val="00E97BE9"/>
    <w:rsid w:val="00EA0B6D"/>
    <w:rsid w:val="00EA1332"/>
    <w:rsid w:val="00EA3152"/>
    <w:rsid w:val="00EA3613"/>
    <w:rsid w:val="00EA74A7"/>
    <w:rsid w:val="00EA76BC"/>
    <w:rsid w:val="00EB243B"/>
    <w:rsid w:val="00ED4FE3"/>
    <w:rsid w:val="00ED6EC3"/>
    <w:rsid w:val="00EF6356"/>
    <w:rsid w:val="00F00DC4"/>
    <w:rsid w:val="00F1045E"/>
    <w:rsid w:val="00F35EC0"/>
    <w:rsid w:val="00F52F0C"/>
    <w:rsid w:val="00F5729B"/>
    <w:rsid w:val="00F60C08"/>
    <w:rsid w:val="00F6452C"/>
    <w:rsid w:val="00F64DFB"/>
    <w:rsid w:val="00F80422"/>
    <w:rsid w:val="00F838FB"/>
    <w:rsid w:val="00F854E6"/>
    <w:rsid w:val="00F86003"/>
    <w:rsid w:val="00F87797"/>
    <w:rsid w:val="00FA042A"/>
    <w:rsid w:val="00FA1F48"/>
    <w:rsid w:val="00FB360B"/>
    <w:rsid w:val="00FC2C93"/>
    <w:rsid w:val="00FC5AB0"/>
    <w:rsid w:val="00FD09C5"/>
    <w:rsid w:val="00FD7126"/>
    <w:rsid w:val="00FE5804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5843BD2"/>
  <w15:docId w15:val="{4AB76008-AC09-4238-BE53-1D151C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33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10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51A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10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33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A63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A63D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A63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A63DA"/>
    <w:rPr>
      <w:sz w:val="24"/>
      <w:szCs w:val="24"/>
    </w:rPr>
  </w:style>
  <w:style w:type="table" w:styleId="Tabela-Siatka">
    <w:name w:val="Table Grid"/>
    <w:basedOn w:val="Standardowy"/>
    <w:uiPriority w:val="39"/>
    <w:rsid w:val="00780EAA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F03DB"/>
    <w:rPr>
      <w:b/>
      <w:bCs/>
    </w:rPr>
  </w:style>
  <w:style w:type="paragraph" w:customStyle="1" w:styleId="Normalny1">
    <w:name w:val="Normalny1"/>
    <w:rsid w:val="00B32AD7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D51A7D"/>
    <w:rPr>
      <w:b/>
      <w:bCs/>
      <w:sz w:val="36"/>
      <w:szCs w:val="36"/>
    </w:rPr>
  </w:style>
  <w:style w:type="paragraph" w:styleId="Akapitzlist">
    <w:name w:val="List Paragraph"/>
    <w:basedOn w:val="Normalny"/>
    <w:rsid w:val="00F86003"/>
    <w:pPr>
      <w:suppressAutoHyphens/>
      <w:autoSpaceDN w:val="0"/>
      <w:spacing w:after="160" w:line="254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F1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10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9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E6A46-3BAB-4027-B52C-F7C85671D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DPS</vt:lpstr>
    </vt:vector>
  </TitlesOfParts>
  <Company>Dom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DPS</dc:title>
  <dc:creator>Waclaw Tarnowski</dc:creator>
  <cp:lastModifiedBy>Irmina Lewandowska</cp:lastModifiedBy>
  <cp:revision>2</cp:revision>
  <cp:lastPrinted>2026-09-25T09:36:00Z</cp:lastPrinted>
  <dcterms:created xsi:type="dcterms:W3CDTF">2026-10-27T11:53:00Z</dcterms:created>
  <dcterms:modified xsi:type="dcterms:W3CDTF">2026-10-27T11:53:00Z</dcterms:modified>
</cp:coreProperties>
</file>