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6EB2" w:rsidRDefault="00D76EB2" w:rsidP="00D76EB2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>ZAŁĄCZNIK NR 3</w:t>
      </w:r>
    </w:p>
    <w:p w:rsidR="00D76EB2" w:rsidRDefault="00D76EB2" w:rsidP="00D76EB2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 xml:space="preserve">do Zarządzenia Nr </w:t>
      </w:r>
      <w:r w:rsidR="00446624">
        <w:rPr>
          <w:rFonts w:asciiTheme="minorHAnsi" w:hAnsiTheme="minorHAnsi" w:cstheme="minorHAnsi"/>
          <w:bCs/>
          <w:sz w:val="16"/>
          <w:szCs w:val="16"/>
        </w:rPr>
        <w:t>46</w:t>
      </w:r>
      <w:r>
        <w:rPr>
          <w:rFonts w:asciiTheme="minorHAnsi" w:hAnsiTheme="minorHAnsi" w:cstheme="minorHAnsi"/>
          <w:bCs/>
          <w:sz w:val="16"/>
          <w:szCs w:val="16"/>
        </w:rPr>
        <w:t xml:space="preserve">/2026 </w:t>
      </w:r>
    </w:p>
    <w:p w:rsidR="00D76EB2" w:rsidRDefault="00D76EB2" w:rsidP="00D76EB2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>Starosty Powiatu Trzebnickiego</w:t>
      </w:r>
    </w:p>
    <w:p w:rsidR="00D76EB2" w:rsidRDefault="00D76EB2" w:rsidP="00D76EB2">
      <w:pPr>
        <w:jc w:val="right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16"/>
          <w:szCs w:val="16"/>
        </w:rPr>
        <w:t xml:space="preserve">z dnia </w:t>
      </w:r>
      <w:r w:rsidR="00446624">
        <w:rPr>
          <w:rFonts w:asciiTheme="minorHAnsi" w:hAnsiTheme="minorHAnsi" w:cstheme="minorHAnsi"/>
          <w:bCs/>
          <w:sz w:val="16"/>
          <w:szCs w:val="16"/>
        </w:rPr>
        <w:t>26 października</w:t>
      </w:r>
      <w:bookmarkStart w:id="0" w:name="_GoBack"/>
      <w:bookmarkEnd w:id="0"/>
      <w:r>
        <w:rPr>
          <w:rFonts w:asciiTheme="minorHAnsi" w:hAnsiTheme="minorHAnsi" w:cstheme="minorHAnsi"/>
          <w:bCs/>
          <w:sz w:val="16"/>
          <w:szCs w:val="16"/>
        </w:rPr>
        <w:t xml:space="preserve"> 2026 r.</w:t>
      </w:r>
    </w:p>
    <w:p w:rsidR="00D76EB2" w:rsidRDefault="00D76EB2" w:rsidP="00D76EB2">
      <w:pPr>
        <w:jc w:val="right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0"/>
        <w:gridCol w:w="2414"/>
        <w:gridCol w:w="929"/>
        <w:gridCol w:w="3969"/>
        <w:gridCol w:w="1270"/>
      </w:tblGrid>
      <w:tr w:rsidR="00D76EB2" w:rsidTr="00C955AA">
        <w:trPr>
          <w:trHeight w:val="290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EB2" w:rsidRDefault="00D76EB2" w:rsidP="00D76EB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321E0">
              <w:rPr>
                <w:rFonts w:asciiTheme="minorHAnsi" w:hAnsiTheme="minorHAnsi" w:cstheme="minorHAnsi"/>
                <w:b/>
                <w:bCs/>
              </w:rPr>
              <w:t>LISTA POPARCIA KANDYDATA</w:t>
            </w:r>
          </w:p>
        </w:tc>
      </w:tr>
      <w:tr w:rsidR="00D76EB2" w:rsidTr="00C955AA">
        <w:trPr>
          <w:trHeight w:val="346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EB2" w:rsidRDefault="00D76EB2" w:rsidP="00C955A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76E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 CZŁONKA RADY SENIORÓW POWIATU TRZEBNICKIEGO</w:t>
            </w:r>
          </w:p>
        </w:tc>
      </w:tr>
      <w:tr w:rsidR="00D76EB2" w:rsidTr="00C955AA">
        <w:trPr>
          <w:trHeight w:val="580"/>
        </w:trPr>
        <w:tc>
          <w:tcPr>
            <w:tcW w:w="28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EB2" w:rsidRDefault="00D76EB2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 DANE KANDYDATA</w:t>
            </w:r>
          </w:p>
        </w:tc>
        <w:tc>
          <w:tcPr>
            <w:tcW w:w="6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EB2" w:rsidRDefault="00D76EB2" w:rsidP="00C955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1. Imię i nazwiska:</w:t>
            </w:r>
          </w:p>
          <w:p w:rsidR="00D76EB2" w:rsidRDefault="00D76EB2" w:rsidP="00C955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D76EB2" w:rsidRDefault="00D76EB2" w:rsidP="00C955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  <w:tr w:rsidR="00D76EB2" w:rsidTr="00C955AA">
        <w:trPr>
          <w:trHeight w:val="759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EB2" w:rsidRDefault="00D76EB2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EB2" w:rsidRDefault="00D76EB2" w:rsidP="00C955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2. Adres zamieszkania:</w:t>
            </w:r>
          </w:p>
          <w:p w:rsidR="00D76EB2" w:rsidRDefault="00D76EB2" w:rsidP="00C955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D76EB2" w:rsidRDefault="00D76EB2" w:rsidP="00C955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…………………………………………………………………………………………………….…………..</w:t>
            </w:r>
          </w:p>
        </w:tc>
      </w:tr>
      <w:tr w:rsidR="00D76EB2" w:rsidTr="00C955AA">
        <w:trPr>
          <w:trHeight w:val="759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EB2" w:rsidRDefault="00D76EB2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EB2" w:rsidRDefault="00D76EB2" w:rsidP="00C955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3. Gmina:</w:t>
            </w:r>
          </w:p>
          <w:p w:rsidR="00D76EB2" w:rsidRDefault="00D76EB2" w:rsidP="00C955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D76EB2" w:rsidRDefault="00D76EB2" w:rsidP="00C955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  <w:tr w:rsidR="00D76EB2" w:rsidTr="00C955AA">
        <w:trPr>
          <w:trHeight w:val="759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EB2" w:rsidRDefault="00D76EB2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EB2" w:rsidRDefault="00D76EB2" w:rsidP="00C955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4. Telefon/ e- mail:</w:t>
            </w:r>
          </w:p>
          <w:p w:rsidR="00D76EB2" w:rsidRDefault="00D76EB2" w:rsidP="00C955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:rsidR="00D76EB2" w:rsidRDefault="00D76EB2" w:rsidP="00C955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  <w:tr w:rsidR="00C955AA" w:rsidTr="00C955AA">
        <w:trPr>
          <w:trHeight w:val="721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5AA" w:rsidRDefault="00C955AA" w:rsidP="00D76EB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 OŚWIADCZENIE</w:t>
            </w:r>
          </w:p>
          <w:p w:rsidR="00C955AA" w:rsidRPr="004535F9" w:rsidRDefault="00C955AA" w:rsidP="00D76EB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535F9">
              <w:rPr>
                <w:rFonts w:asciiTheme="minorHAnsi" w:hAnsiTheme="minorHAnsi" w:cstheme="minorHAnsi"/>
                <w:sz w:val="20"/>
                <w:szCs w:val="20"/>
              </w:rPr>
              <w:t>Oświadczam, że popieram wskazaną wyżej osobę jako kandydata na członka Rady Seniorów Powiatu Trzebnickiego.</w:t>
            </w:r>
          </w:p>
          <w:p w:rsidR="00C955AA" w:rsidRDefault="00C955AA" w:rsidP="00C955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C955AA" w:rsidTr="008B2F71">
        <w:trPr>
          <w:trHeight w:val="250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5AA" w:rsidRDefault="00C955AA" w:rsidP="008B2F7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3. OSOBY POPIERAJĄCE KANDYDATA</w:t>
            </w:r>
          </w:p>
          <w:p w:rsidR="006E550B" w:rsidRDefault="006E550B" w:rsidP="008B2F7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  <w:p w:rsidR="00B36738" w:rsidRP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3673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 seniora</w:t>
            </w:r>
          </w:p>
          <w:p w:rsidR="00B36738" w:rsidRP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zamieszkania/ gmina</w:t>
            </w:r>
          </w:p>
          <w:p w:rsidR="00B36738" w:rsidRP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Podpis</w:t>
            </w:r>
          </w:p>
          <w:p w:rsidR="00B36738" w:rsidRP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15.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17.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18.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19.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36738" w:rsidTr="00B36738">
        <w:trPr>
          <w:trHeight w:val="28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20.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36738" w:rsidRP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738" w:rsidRDefault="00B3673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76EB2" w:rsidTr="00C955AA">
        <w:trPr>
          <w:trHeight w:val="837"/>
        </w:trPr>
        <w:tc>
          <w:tcPr>
            <w:tcW w:w="2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EB2" w:rsidRDefault="006E550B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 w:rsidR="00D76EB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. </w:t>
            </w:r>
            <w:r w:rsidR="00D76EB2" w:rsidRPr="00B7613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OŚWIADCZENIE KANDYDATA</w:t>
            </w:r>
          </w:p>
        </w:tc>
        <w:tc>
          <w:tcPr>
            <w:tcW w:w="6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072" w:rsidRPr="001C7852" w:rsidRDefault="00C02072" w:rsidP="00C0207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C7852">
              <w:rPr>
                <w:rFonts w:asciiTheme="minorHAnsi" w:hAnsiTheme="minorHAnsi" w:cstheme="minorHAnsi"/>
                <w:sz w:val="22"/>
                <w:szCs w:val="22"/>
              </w:rPr>
              <w:t>Oświadczam, że lista zawiera dane osób udzielających poparcia mojej kandydaturze.</w:t>
            </w:r>
          </w:p>
          <w:p w:rsidR="00D76EB2" w:rsidRDefault="00D76EB2" w:rsidP="00C955A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6EB2" w:rsidRDefault="00D76EB2" w:rsidP="00C955A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Miejscowość i data:</w:t>
            </w:r>
          </w:p>
          <w:p w:rsidR="00D76EB2" w:rsidRPr="00B7613B" w:rsidRDefault="00D76EB2" w:rsidP="00C955A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6EB2" w:rsidRPr="00B7613B" w:rsidRDefault="00D76EB2" w:rsidP="00C955A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………………………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…………………</w:t>
            </w:r>
          </w:p>
          <w:p w:rsidR="00D76EB2" w:rsidRDefault="00D76EB2" w:rsidP="00C955A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Podpis kandydata:</w:t>
            </w:r>
          </w:p>
          <w:p w:rsidR="00D76EB2" w:rsidRPr="00B7613B" w:rsidRDefault="00D76EB2" w:rsidP="00C955A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6EB2" w:rsidRPr="00B7613B" w:rsidRDefault="00D76EB2" w:rsidP="00C955A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………………………………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</w:t>
            </w:r>
            <w:r w:rsidRPr="00B7613B">
              <w:rPr>
                <w:rFonts w:asciiTheme="minorHAnsi" w:hAnsiTheme="minorHAnsi" w:cstheme="minorHAnsi"/>
                <w:sz w:val="20"/>
                <w:szCs w:val="20"/>
              </w:rPr>
              <w:t>…………</w:t>
            </w:r>
          </w:p>
          <w:p w:rsidR="00D76EB2" w:rsidRPr="00B7613B" w:rsidRDefault="00D76EB2" w:rsidP="00C955A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76EB2" w:rsidRDefault="00D76EB2" w:rsidP="00C955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8B3A88" w:rsidTr="00C02072">
        <w:trPr>
          <w:trHeight w:val="866"/>
        </w:trPr>
        <w:tc>
          <w:tcPr>
            <w:tcW w:w="28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3A88" w:rsidRDefault="006E550B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  <w:r w:rsidR="008B3A8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 UWAGI</w:t>
            </w:r>
          </w:p>
        </w:tc>
        <w:tc>
          <w:tcPr>
            <w:tcW w:w="6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A88" w:rsidRPr="00C02072" w:rsidRDefault="008B3A88" w:rsidP="008B3A8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1. </w:t>
            </w:r>
            <w:r w:rsidRPr="001C7852">
              <w:rPr>
                <w:rFonts w:asciiTheme="minorHAnsi" w:hAnsiTheme="minorHAnsi" w:cstheme="minorHAnsi"/>
                <w:sz w:val="22"/>
                <w:szCs w:val="22"/>
              </w:rPr>
              <w:t>Do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C7852">
              <w:rPr>
                <w:rFonts w:asciiTheme="minorHAnsi" w:hAnsiTheme="minorHAnsi" w:cstheme="minorHAnsi"/>
                <w:sz w:val="22"/>
                <w:szCs w:val="22"/>
              </w:rPr>
              <w:t xml:space="preserve">prawidłowego zgłoszenia kandydata będącego przedstawicielem osób starszych potrzebne jest poparcie </w:t>
            </w:r>
            <w:r w:rsidRPr="001C7852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C78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 najmniej 20 Seniorów</w:t>
            </w:r>
            <w:r w:rsidRPr="001C785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8B3A88" w:rsidTr="00C02072">
        <w:trPr>
          <w:trHeight w:val="412"/>
        </w:trPr>
        <w:tc>
          <w:tcPr>
            <w:tcW w:w="2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A88" w:rsidRDefault="008B3A8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88" w:rsidRPr="006E550B" w:rsidRDefault="008B3A88" w:rsidP="00C955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E550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2.  </w:t>
            </w:r>
            <w:r w:rsidRPr="006E550B">
              <w:rPr>
                <w:rFonts w:asciiTheme="minorHAnsi" w:hAnsiTheme="minorHAnsi" w:cstheme="minorHAnsi"/>
                <w:bCs/>
                <w:sz w:val="22"/>
                <w:szCs w:val="22"/>
              </w:rPr>
              <w:t>Jeden Senior może poprzeć tylko jednego kandydata.</w:t>
            </w:r>
          </w:p>
        </w:tc>
      </w:tr>
      <w:tr w:rsidR="008B3A88" w:rsidTr="00C02072">
        <w:trPr>
          <w:trHeight w:val="412"/>
        </w:trPr>
        <w:tc>
          <w:tcPr>
            <w:tcW w:w="28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A88" w:rsidRDefault="008B3A88" w:rsidP="00C955A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88" w:rsidRDefault="008B3A88" w:rsidP="00C955A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3. Jeżeli popiera Cię większa liczba kandydatów sporządź kolejną listę.</w:t>
            </w:r>
          </w:p>
        </w:tc>
      </w:tr>
    </w:tbl>
    <w:p w:rsidR="00D76EB2" w:rsidRDefault="00D76EB2" w:rsidP="00D76EB2">
      <w:pPr>
        <w:rPr>
          <w:rFonts w:asciiTheme="minorHAnsi" w:hAnsiTheme="minorHAnsi" w:cstheme="minorHAnsi"/>
          <w:bCs/>
          <w:sz w:val="20"/>
          <w:szCs w:val="20"/>
        </w:rPr>
      </w:pPr>
    </w:p>
    <w:p w:rsidR="00D76EB2" w:rsidRDefault="00D76EB2" w:rsidP="00D76EB2">
      <w:pPr>
        <w:rPr>
          <w:rFonts w:asciiTheme="minorHAnsi" w:hAnsiTheme="minorHAnsi" w:cstheme="minorHAnsi"/>
          <w:bCs/>
          <w:sz w:val="20"/>
          <w:szCs w:val="20"/>
        </w:rPr>
      </w:pPr>
    </w:p>
    <w:p w:rsidR="00D76EB2" w:rsidRDefault="00D76EB2" w:rsidP="00D76EB2">
      <w:pPr>
        <w:rPr>
          <w:rFonts w:asciiTheme="minorHAnsi" w:hAnsiTheme="minorHAnsi" w:cstheme="minorHAnsi"/>
          <w:sz w:val="20"/>
          <w:szCs w:val="20"/>
        </w:rPr>
      </w:pPr>
    </w:p>
    <w:p w:rsidR="00D76EB2" w:rsidRDefault="00D76EB2" w:rsidP="00D76EB2">
      <w:pPr>
        <w:rPr>
          <w:rFonts w:asciiTheme="minorHAnsi" w:hAnsiTheme="minorHAnsi" w:cstheme="minorHAnsi"/>
          <w:sz w:val="20"/>
          <w:szCs w:val="20"/>
        </w:rPr>
      </w:pPr>
    </w:p>
    <w:p w:rsidR="00D76EB2" w:rsidRPr="004A214D" w:rsidRDefault="00D76EB2" w:rsidP="00D76EB2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D76EB2" w:rsidRPr="001C7852" w:rsidRDefault="00D76EB2" w:rsidP="00CC0272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D76EB2" w:rsidRPr="001C7852" w:rsidSect="002A63D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4930" w:rsidRDefault="006C4930" w:rsidP="002A63DA">
      <w:r>
        <w:separator/>
      </w:r>
    </w:p>
  </w:endnote>
  <w:endnote w:type="continuationSeparator" w:id="0">
    <w:p w:rsidR="006C4930" w:rsidRDefault="006C4930" w:rsidP="002A6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930" w:rsidRPr="00780EAA" w:rsidRDefault="006C4930" w:rsidP="00780EAA">
    <w:pPr>
      <w:pStyle w:val="Stopka"/>
      <w:rPr>
        <w:rFonts w:eastAsia="Calibri" w:cs="Calibri"/>
        <w:b/>
        <w:bCs/>
        <w:sz w:val="18"/>
        <w:szCs w:val="1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-152400</wp:posOffset>
              </wp:positionH>
              <wp:positionV relativeFrom="paragraph">
                <wp:posOffset>57149</wp:posOffset>
              </wp:positionV>
              <wp:extent cx="5991225" cy="0"/>
              <wp:effectExtent l="57150" t="57150" r="28575" b="38100"/>
              <wp:wrapNone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912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>
                        <a:bevelT prst="convex"/>
                      </a:sp3d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>
          <w:pict>
            <v:line w14:anchorId="647377EE" id="Łącznik prosty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2pt,4.5pt" to="459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" strokecolor="windowText" strokeweight=".5pt">
              <v:stroke joinstyle="miter"/>
              <o:lock v:ext="edit" shapetype="f"/>
            </v:line>
          </w:pict>
        </mc:Fallback>
      </mc:AlternateContent>
    </w:r>
  </w:p>
  <w:tbl>
    <w:tblPr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6C4930" w:rsidTr="00896A71">
      <w:tc>
        <w:tcPr>
          <w:tcW w:w="4531" w:type="dxa"/>
          <w:shd w:val="clear" w:color="auto" w:fill="auto"/>
        </w:tcPr>
        <w:p w:rsidR="006C4930" w:rsidRPr="00896A71" w:rsidRDefault="006C4930" w:rsidP="00896A71">
          <w:pPr>
            <w:pStyle w:val="Stopka"/>
            <w:jc w:val="center"/>
            <w:rPr>
              <w:rFonts w:ascii="Myriad Pro" w:eastAsia="Calibri" w:hAnsi="Myriad Pro" w:cs="Calibri Light"/>
              <w:bCs/>
              <w:sz w:val="20"/>
              <w:szCs w:val="20"/>
            </w:rPr>
          </w:pPr>
          <w:r w:rsidRPr="00896A71">
            <w:rPr>
              <w:rFonts w:ascii="Myriad Pro" w:eastAsia="Calibri" w:hAnsi="Myriad Pro" w:cs="Calibri Light"/>
              <w:bCs/>
              <w:sz w:val="20"/>
              <w:szCs w:val="20"/>
            </w:rPr>
            <w:t>Starostwo Powiatowe w Trzebnicy</w:t>
          </w:r>
        </w:p>
      </w:tc>
      <w:tc>
        <w:tcPr>
          <w:tcW w:w="4531" w:type="dxa"/>
          <w:shd w:val="clear" w:color="auto" w:fill="auto"/>
        </w:tcPr>
        <w:p w:rsidR="006C4930" w:rsidRPr="00896A71" w:rsidRDefault="006C4930" w:rsidP="00896A71">
          <w:pPr>
            <w:pStyle w:val="Stopka"/>
            <w:jc w:val="center"/>
            <w:rPr>
              <w:rFonts w:ascii="Myriad Pro" w:eastAsia="Calibri" w:hAnsi="Myriad Pro" w:cs="Calibri Light"/>
              <w:bCs/>
              <w:sz w:val="20"/>
              <w:szCs w:val="20"/>
            </w:rPr>
          </w:pPr>
          <w:r w:rsidRPr="00896A71">
            <w:rPr>
              <w:rFonts w:ascii="Myriad Pro" w:eastAsia="Calibri" w:hAnsi="Myriad Pro" w:cs="Calibri Light"/>
              <w:bCs/>
              <w:sz w:val="20"/>
              <w:szCs w:val="20"/>
            </w:rPr>
            <w:t xml:space="preserve">tel. </w:t>
          </w:r>
          <w:r w:rsidRPr="00896A71">
            <w:rPr>
              <w:rFonts w:ascii="Myriad Pro" w:hAnsi="Myriad Pro" w:cs="Calibri Light"/>
              <w:bCs/>
              <w:sz w:val="20"/>
              <w:szCs w:val="20"/>
              <w:lang w:val="en-US"/>
            </w:rPr>
            <w:t>71 387 95 01</w:t>
          </w:r>
        </w:p>
      </w:tc>
    </w:tr>
    <w:tr w:rsidR="006C4930" w:rsidRPr="00446624" w:rsidTr="00896A71">
      <w:tc>
        <w:tcPr>
          <w:tcW w:w="4531" w:type="dxa"/>
          <w:shd w:val="clear" w:color="auto" w:fill="auto"/>
        </w:tcPr>
        <w:p w:rsidR="006C4930" w:rsidRPr="00896A71" w:rsidRDefault="006C4930" w:rsidP="00896A71">
          <w:pPr>
            <w:pStyle w:val="Stopka"/>
            <w:jc w:val="center"/>
            <w:rPr>
              <w:rFonts w:ascii="Myriad Pro" w:eastAsia="Calibri" w:hAnsi="Myriad Pro" w:cs="Calibri Light"/>
              <w:bCs/>
              <w:sz w:val="20"/>
              <w:szCs w:val="20"/>
            </w:rPr>
          </w:pPr>
          <w:r w:rsidRPr="00896A71">
            <w:rPr>
              <w:rFonts w:ascii="Myriad Pro" w:eastAsia="Calibri" w:hAnsi="Myriad Pro" w:cs="Calibri Light"/>
              <w:bCs/>
              <w:sz w:val="20"/>
              <w:szCs w:val="20"/>
            </w:rPr>
            <w:t>ul. Ks. Dz. W. Bochenka 6</w:t>
          </w:r>
        </w:p>
      </w:tc>
      <w:tc>
        <w:tcPr>
          <w:tcW w:w="4531" w:type="dxa"/>
          <w:shd w:val="clear" w:color="auto" w:fill="auto"/>
        </w:tcPr>
        <w:p w:rsidR="006C4930" w:rsidRPr="00896A71" w:rsidRDefault="006C4930" w:rsidP="00896A71">
          <w:pPr>
            <w:autoSpaceDE w:val="0"/>
            <w:autoSpaceDN w:val="0"/>
            <w:adjustRightInd w:val="0"/>
            <w:jc w:val="center"/>
            <w:rPr>
              <w:rFonts w:ascii="Myriad Pro" w:hAnsi="Myriad Pro" w:cs="Calibri Light"/>
              <w:bCs/>
              <w:sz w:val="20"/>
              <w:szCs w:val="20"/>
              <w:lang w:val="en-US"/>
            </w:rPr>
          </w:pPr>
          <w:r w:rsidRPr="00896A71">
            <w:rPr>
              <w:rFonts w:ascii="Myriad Pro" w:hAnsi="Myriad Pro" w:cs="Calibri Light"/>
              <w:bCs/>
              <w:sz w:val="20"/>
              <w:szCs w:val="20"/>
              <w:lang w:val="en-US"/>
            </w:rPr>
            <w:t>e-mail: powiat@powiat.trzebnica.pl</w:t>
          </w:r>
        </w:p>
      </w:tc>
    </w:tr>
    <w:tr w:rsidR="006C4930" w:rsidTr="00896A71">
      <w:tc>
        <w:tcPr>
          <w:tcW w:w="4531" w:type="dxa"/>
          <w:shd w:val="clear" w:color="auto" w:fill="auto"/>
        </w:tcPr>
        <w:p w:rsidR="006C4930" w:rsidRPr="00896A71" w:rsidRDefault="006C4930" w:rsidP="00896A71">
          <w:pPr>
            <w:autoSpaceDE w:val="0"/>
            <w:autoSpaceDN w:val="0"/>
            <w:adjustRightInd w:val="0"/>
            <w:jc w:val="center"/>
            <w:rPr>
              <w:rFonts w:ascii="Myriad Pro" w:hAnsi="Myriad Pro" w:cs="Calibri Light"/>
              <w:bCs/>
              <w:sz w:val="20"/>
              <w:szCs w:val="20"/>
              <w:lang w:val="en-US"/>
            </w:rPr>
          </w:pPr>
          <w:r w:rsidRPr="00896A71">
            <w:rPr>
              <w:rFonts w:ascii="Myriad Pro" w:hAnsi="Myriad Pro" w:cs="Calibri Light"/>
              <w:bCs/>
              <w:sz w:val="20"/>
              <w:szCs w:val="20"/>
              <w:lang w:val="en-US"/>
            </w:rPr>
            <w:t xml:space="preserve">55 – 100 </w:t>
          </w:r>
          <w:proofErr w:type="spellStart"/>
          <w:r w:rsidRPr="00896A71">
            <w:rPr>
              <w:rFonts w:ascii="Myriad Pro" w:hAnsi="Myriad Pro" w:cs="Calibri Light"/>
              <w:bCs/>
              <w:sz w:val="20"/>
              <w:szCs w:val="20"/>
              <w:lang w:val="en-US"/>
            </w:rPr>
            <w:t>Trzebnica</w:t>
          </w:r>
          <w:proofErr w:type="spellEnd"/>
        </w:p>
      </w:tc>
      <w:tc>
        <w:tcPr>
          <w:tcW w:w="4531" w:type="dxa"/>
          <w:shd w:val="clear" w:color="auto" w:fill="auto"/>
        </w:tcPr>
        <w:p w:rsidR="006C4930" w:rsidRPr="00896A71" w:rsidRDefault="006C4930" w:rsidP="00896A71">
          <w:pPr>
            <w:autoSpaceDE w:val="0"/>
            <w:autoSpaceDN w:val="0"/>
            <w:adjustRightInd w:val="0"/>
            <w:jc w:val="center"/>
            <w:rPr>
              <w:rFonts w:ascii="Myriad Pro" w:hAnsi="Myriad Pro" w:cs="Calibri Light"/>
              <w:bCs/>
              <w:sz w:val="20"/>
              <w:szCs w:val="20"/>
              <w:lang w:val="en-US"/>
            </w:rPr>
          </w:pPr>
          <w:r w:rsidRPr="00896A71">
            <w:rPr>
              <w:rFonts w:ascii="Myriad Pro" w:hAnsi="Myriad Pro" w:cs="Calibri Light"/>
              <w:bCs/>
              <w:sz w:val="20"/>
              <w:szCs w:val="20"/>
            </w:rPr>
            <w:t>www.powiat.trzebnica.pl</w:t>
          </w:r>
        </w:p>
      </w:tc>
    </w:tr>
  </w:tbl>
  <w:p w:rsidR="006C4930" w:rsidRPr="00780EAA" w:rsidRDefault="006C4930" w:rsidP="00780EAA">
    <w:pPr>
      <w:pStyle w:val="Stopka"/>
      <w:rPr>
        <w:rFonts w:cs="Calibri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4930" w:rsidRDefault="006C4930" w:rsidP="002A63DA">
      <w:r>
        <w:separator/>
      </w:r>
    </w:p>
  </w:footnote>
  <w:footnote w:type="continuationSeparator" w:id="0">
    <w:p w:rsidR="006C4930" w:rsidRDefault="006C4930" w:rsidP="002A6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930" w:rsidRDefault="006C4930" w:rsidP="00780EAA">
    <w:pPr>
      <w:pStyle w:val="Nagwek"/>
      <w:rPr>
        <w:b/>
        <w:bCs/>
        <w:sz w:val="28"/>
        <w:szCs w:val="2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>
              <wp:simplePos x="0" y="0"/>
              <wp:positionH relativeFrom="column">
                <wp:posOffset>614680</wp:posOffset>
              </wp:positionH>
              <wp:positionV relativeFrom="paragraph">
                <wp:posOffset>-125730</wp:posOffset>
              </wp:positionV>
              <wp:extent cx="5219700" cy="561975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9700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C4930" w:rsidRPr="000C418C" w:rsidRDefault="006C4930" w:rsidP="000C418C">
                          <w:pPr>
                            <w:rPr>
                              <w:rFonts w:ascii="Myriad Pro" w:hAnsi="Myriad Pro"/>
                              <w:sz w:val="40"/>
                              <w:szCs w:val="40"/>
                            </w:rPr>
                          </w:pPr>
                          <w:r w:rsidRPr="000C418C">
                            <w:rPr>
                              <w:rFonts w:ascii="Myriad Pro" w:hAnsi="Myriad Pro"/>
                              <w:sz w:val="40"/>
                              <w:szCs w:val="40"/>
                            </w:rPr>
                            <w:t>Staros</w:t>
                          </w:r>
                          <w:r>
                            <w:rPr>
                              <w:rFonts w:ascii="Myriad Pro" w:hAnsi="Myriad Pro"/>
                              <w:sz w:val="40"/>
                              <w:szCs w:val="40"/>
                            </w:rPr>
                            <w:t>two Powiatowe w Trzebnicy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8.4pt;margin-top:-9.9pt;width:411pt;height:44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" stroked="f">
              <v:textbox>
                <w:txbxContent>
                  <w:p w:rsidR="006C4930" w:rsidRPr="000C418C" w:rsidRDefault="006C4930" w:rsidP="000C418C">
                    <w:pPr>
                      <w:rPr>
                        <w:rFonts w:ascii="Myriad Pro" w:hAnsi="Myriad Pro"/>
                        <w:sz w:val="40"/>
                        <w:szCs w:val="40"/>
                      </w:rPr>
                    </w:pPr>
                    <w:r w:rsidRPr="000C418C">
                      <w:rPr>
                        <w:rFonts w:ascii="Myriad Pro" w:hAnsi="Myriad Pro"/>
                        <w:sz w:val="40"/>
                        <w:szCs w:val="40"/>
                      </w:rPr>
                      <w:t>Staros</w:t>
                    </w:r>
                    <w:r>
                      <w:rPr>
                        <w:rFonts w:ascii="Myriad Pro" w:hAnsi="Myriad Pro"/>
                        <w:sz w:val="40"/>
                        <w:szCs w:val="40"/>
                      </w:rPr>
                      <w:t>two Powiatowe w Trzebnicy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-182880</wp:posOffset>
          </wp:positionV>
          <wp:extent cx="525780" cy="609600"/>
          <wp:effectExtent l="19050" t="0" r="7620" b="0"/>
          <wp:wrapNone/>
          <wp:docPr id="4" name="Obraz 24" descr="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 descr="Logo 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 xml:space="preserve">    </w:t>
    </w:r>
  </w:p>
  <w:p w:rsidR="006C4930" w:rsidRPr="002466AF" w:rsidRDefault="006C4930" w:rsidP="00780EAA">
    <w:pPr>
      <w:pStyle w:val="Nagwek"/>
      <w:rPr>
        <w:sz w:val="28"/>
        <w:szCs w:val="2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column">
                <wp:posOffset>3824605</wp:posOffset>
              </wp:positionH>
              <wp:positionV relativeFrom="paragraph">
                <wp:posOffset>361949</wp:posOffset>
              </wp:positionV>
              <wp:extent cx="1971675" cy="0"/>
              <wp:effectExtent l="0" t="19050" r="9525" b="0"/>
              <wp:wrapNone/>
              <wp:docPr id="15" name="Łącznik prosty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9716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FFC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>
          <w:pict>
            <v:line w14:anchorId="68A33E9C" id="Łącznik prosty 7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01.15pt,28.5pt" to="456.4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" strokecolor="#ffc000" strokeweight="2.2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>
              <wp:simplePos x="0" y="0"/>
              <wp:positionH relativeFrom="column">
                <wp:posOffset>1843405</wp:posOffset>
              </wp:positionH>
              <wp:positionV relativeFrom="paragraph">
                <wp:posOffset>361949</wp:posOffset>
              </wp:positionV>
              <wp:extent cx="1962150" cy="0"/>
              <wp:effectExtent l="0" t="19050" r="0" b="0"/>
              <wp:wrapNone/>
              <wp:docPr id="17" name="Łącznik prost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96215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" lastClr="FFFFFF">
                            <a:lumMod val="9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>
          <w:pict>
            <v:line w14:anchorId="1454DF3C" id="Łącznik prosty 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45.15pt,28.5pt" to="299.6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" strokecolor="#f2f2f2" strokeweight="2.2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-128270</wp:posOffset>
              </wp:positionH>
              <wp:positionV relativeFrom="paragraph">
                <wp:posOffset>361949</wp:posOffset>
              </wp:positionV>
              <wp:extent cx="1971675" cy="0"/>
              <wp:effectExtent l="0" t="19050" r="9525" b="0"/>
              <wp:wrapNone/>
              <wp:docPr id="18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9716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>
          <w:pict>
            <v:line w14:anchorId="64A109F7" id="Łącznik prosty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0.1pt,28.5pt" to="145.1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" strokecolor="windowText" strokeweight="2.25pt">
              <v:stroke joinstyle="miter"/>
              <o:lock v:ext="edit" shapetype="f"/>
            </v:line>
          </w:pict>
        </mc:Fallback>
      </mc:AlternateContent>
    </w:r>
  </w:p>
  <w:p w:rsidR="006C4930" w:rsidRDefault="006C493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01418"/>
    <w:multiLevelType w:val="multilevel"/>
    <w:tmpl w:val="1B3C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7268F"/>
    <w:multiLevelType w:val="multilevel"/>
    <w:tmpl w:val="D556D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F061C"/>
    <w:multiLevelType w:val="multilevel"/>
    <w:tmpl w:val="0C84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63FF"/>
    <w:multiLevelType w:val="hybridMultilevel"/>
    <w:tmpl w:val="62BC2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8D2"/>
    <w:multiLevelType w:val="multilevel"/>
    <w:tmpl w:val="211EC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455F4D"/>
    <w:multiLevelType w:val="multilevel"/>
    <w:tmpl w:val="B1245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064F3E"/>
    <w:multiLevelType w:val="multilevel"/>
    <w:tmpl w:val="60AAE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4C6FC9"/>
    <w:multiLevelType w:val="multilevel"/>
    <w:tmpl w:val="8E6C4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902CA9"/>
    <w:multiLevelType w:val="multilevel"/>
    <w:tmpl w:val="145A42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A95631"/>
    <w:multiLevelType w:val="multilevel"/>
    <w:tmpl w:val="DC9CD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4175BE"/>
    <w:multiLevelType w:val="multilevel"/>
    <w:tmpl w:val="A2589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2452AB"/>
    <w:multiLevelType w:val="multilevel"/>
    <w:tmpl w:val="50BA4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E44ADA"/>
    <w:multiLevelType w:val="multilevel"/>
    <w:tmpl w:val="83526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A77832"/>
    <w:multiLevelType w:val="multilevel"/>
    <w:tmpl w:val="C0F29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651067"/>
    <w:multiLevelType w:val="multilevel"/>
    <w:tmpl w:val="DCC28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EF56AA"/>
    <w:multiLevelType w:val="multilevel"/>
    <w:tmpl w:val="0A04B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8738C4"/>
    <w:multiLevelType w:val="multilevel"/>
    <w:tmpl w:val="F6F24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467948"/>
    <w:multiLevelType w:val="multilevel"/>
    <w:tmpl w:val="1FB85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116122"/>
    <w:multiLevelType w:val="multilevel"/>
    <w:tmpl w:val="5C3A8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863777"/>
    <w:multiLevelType w:val="multilevel"/>
    <w:tmpl w:val="112C01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1434BC"/>
    <w:multiLevelType w:val="multilevel"/>
    <w:tmpl w:val="B68A3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D009F3"/>
    <w:multiLevelType w:val="multilevel"/>
    <w:tmpl w:val="DDBAB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E28AF"/>
    <w:multiLevelType w:val="multilevel"/>
    <w:tmpl w:val="D554B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254E65"/>
    <w:multiLevelType w:val="multilevel"/>
    <w:tmpl w:val="88B032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E174FE"/>
    <w:multiLevelType w:val="multilevel"/>
    <w:tmpl w:val="04B4BA9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706A73E6"/>
    <w:multiLevelType w:val="multilevel"/>
    <w:tmpl w:val="0EBE1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40422B"/>
    <w:multiLevelType w:val="multilevel"/>
    <w:tmpl w:val="362A47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7157D"/>
    <w:multiLevelType w:val="multilevel"/>
    <w:tmpl w:val="06FC32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1B70D7"/>
    <w:multiLevelType w:val="multilevel"/>
    <w:tmpl w:val="9036F5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3"/>
  </w:num>
  <w:num w:numId="3">
    <w:abstractNumId w:val="22"/>
  </w:num>
  <w:num w:numId="4">
    <w:abstractNumId w:val="16"/>
  </w:num>
  <w:num w:numId="5">
    <w:abstractNumId w:val="21"/>
  </w:num>
  <w:num w:numId="6">
    <w:abstractNumId w:val="26"/>
  </w:num>
  <w:num w:numId="7">
    <w:abstractNumId w:val="9"/>
  </w:num>
  <w:num w:numId="8">
    <w:abstractNumId w:val="4"/>
  </w:num>
  <w:num w:numId="9">
    <w:abstractNumId w:val="5"/>
  </w:num>
  <w:num w:numId="10">
    <w:abstractNumId w:val="28"/>
  </w:num>
  <w:num w:numId="11">
    <w:abstractNumId w:val="25"/>
  </w:num>
  <w:num w:numId="12">
    <w:abstractNumId w:val="23"/>
  </w:num>
  <w:num w:numId="13">
    <w:abstractNumId w:val="27"/>
  </w:num>
  <w:num w:numId="14">
    <w:abstractNumId w:val="14"/>
  </w:num>
  <w:num w:numId="15">
    <w:abstractNumId w:val="17"/>
  </w:num>
  <w:num w:numId="16">
    <w:abstractNumId w:val="19"/>
  </w:num>
  <w:num w:numId="17">
    <w:abstractNumId w:val="13"/>
  </w:num>
  <w:num w:numId="18">
    <w:abstractNumId w:val="20"/>
  </w:num>
  <w:num w:numId="19">
    <w:abstractNumId w:val="7"/>
  </w:num>
  <w:num w:numId="20">
    <w:abstractNumId w:val="8"/>
  </w:num>
  <w:num w:numId="21">
    <w:abstractNumId w:val="10"/>
  </w:num>
  <w:num w:numId="22">
    <w:abstractNumId w:val="15"/>
  </w:num>
  <w:num w:numId="23">
    <w:abstractNumId w:val="18"/>
  </w:num>
  <w:num w:numId="24">
    <w:abstractNumId w:val="11"/>
  </w:num>
  <w:num w:numId="25">
    <w:abstractNumId w:val="6"/>
  </w:num>
  <w:num w:numId="26">
    <w:abstractNumId w:val="2"/>
  </w:num>
  <w:num w:numId="27">
    <w:abstractNumId w:val="0"/>
  </w:num>
  <w:num w:numId="28">
    <w:abstractNumId w:val="12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CC0"/>
    <w:rsid w:val="00003F05"/>
    <w:rsid w:val="00006FE2"/>
    <w:rsid w:val="00012F2E"/>
    <w:rsid w:val="00022795"/>
    <w:rsid w:val="00025BB2"/>
    <w:rsid w:val="00026538"/>
    <w:rsid w:val="00027098"/>
    <w:rsid w:val="00040FF7"/>
    <w:rsid w:val="0004213E"/>
    <w:rsid w:val="000461AB"/>
    <w:rsid w:val="00046C4E"/>
    <w:rsid w:val="0006499B"/>
    <w:rsid w:val="00065D0B"/>
    <w:rsid w:val="00074F9D"/>
    <w:rsid w:val="00077C4B"/>
    <w:rsid w:val="00085D5A"/>
    <w:rsid w:val="00086704"/>
    <w:rsid w:val="0009729D"/>
    <w:rsid w:val="000A0B83"/>
    <w:rsid w:val="000A70EE"/>
    <w:rsid w:val="000B3911"/>
    <w:rsid w:val="000C0F7D"/>
    <w:rsid w:val="000C418C"/>
    <w:rsid w:val="000C491A"/>
    <w:rsid w:val="000F2ADE"/>
    <w:rsid w:val="000F6CD4"/>
    <w:rsid w:val="00112773"/>
    <w:rsid w:val="00114C86"/>
    <w:rsid w:val="001204ED"/>
    <w:rsid w:val="0012729C"/>
    <w:rsid w:val="00130356"/>
    <w:rsid w:val="00134E9F"/>
    <w:rsid w:val="001560EF"/>
    <w:rsid w:val="00174CC0"/>
    <w:rsid w:val="00176C23"/>
    <w:rsid w:val="00177520"/>
    <w:rsid w:val="00182C37"/>
    <w:rsid w:val="001956B7"/>
    <w:rsid w:val="001A6F7B"/>
    <w:rsid w:val="001B7957"/>
    <w:rsid w:val="001C46FA"/>
    <w:rsid w:val="001C7852"/>
    <w:rsid w:val="001D19BA"/>
    <w:rsid w:val="001D5259"/>
    <w:rsid w:val="001D69DC"/>
    <w:rsid w:val="001E2973"/>
    <w:rsid w:val="001E4DD1"/>
    <w:rsid w:val="001F03DB"/>
    <w:rsid w:val="001F0BCA"/>
    <w:rsid w:val="002070BB"/>
    <w:rsid w:val="0022375F"/>
    <w:rsid w:val="002257BC"/>
    <w:rsid w:val="00231931"/>
    <w:rsid w:val="002415F3"/>
    <w:rsid w:val="0024347A"/>
    <w:rsid w:val="00247453"/>
    <w:rsid w:val="0025560D"/>
    <w:rsid w:val="0026165B"/>
    <w:rsid w:val="00272882"/>
    <w:rsid w:val="00276BD5"/>
    <w:rsid w:val="00284D3F"/>
    <w:rsid w:val="002A40F2"/>
    <w:rsid w:val="002A63DA"/>
    <w:rsid w:val="002A786A"/>
    <w:rsid w:val="002B114A"/>
    <w:rsid w:val="002B4E7C"/>
    <w:rsid w:val="002B6384"/>
    <w:rsid w:val="002C44F7"/>
    <w:rsid w:val="002D1E8D"/>
    <w:rsid w:val="002E315C"/>
    <w:rsid w:val="002E3E1F"/>
    <w:rsid w:val="002E4A5C"/>
    <w:rsid w:val="002F1D05"/>
    <w:rsid w:val="00311BDD"/>
    <w:rsid w:val="0032189D"/>
    <w:rsid w:val="003236AC"/>
    <w:rsid w:val="003246B1"/>
    <w:rsid w:val="003273AC"/>
    <w:rsid w:val="00327A19"/>
    <w:rsid w:val="00335061"/>
    <w:rsid w:val="003509A0"/>
    <w:rsid w:val="00352B2D"/>
    <w:rsid w:val="00357F52"/>
    <w:rsid w:val="00372364"/>
    <w:rsid w:val="00375184"/>
    <w:rsid w:val="00392674"/>
    <w:rsid w:val="00392BB8"/>
    <w:rsid w:val="0039487E"/>
    <w:rsid w:val="003A0C18"/>
    <w:rsid w:val="003A0CA8"/>
    <w:rsid w:val="003A4D64"/>
    <w:rsid w:val="003B5947"/>
    <w:rsid w:val="003B7FAA"/>
    <w:rsid w:val="003C3ED8"/>
    <w:rsid w:val="003C4B04"/>
    <w:rsid w:val="003D01CF"/>
    <w:rsid w:val="003D65D2"/>
    <w:rsid w:val="003E41FA"/>
    <w:rsid w:val="003E6234"/>
    <w:rsid w:val="0040793F"/>
    <w:rsid w:val="00407B6D"/>
    <w:rsid w:val="004111DD"/>
    <w:rsid w:val="0041313F"/>
    <w:rsid w:val="00415A08"/>
    <w:rsid w:val="004338A4"/>
    <w:rsid w:val="004366F0"/>
    <w:rsid w:val="00445D14"/>
    <w:rsid w:val="00446624"/>
    <w:rsid w:val="00451A6D"/>
    <w:rsid w:val="004535F9"/>
    <w:rsid w:val="00454407"/>
    <w:rsid w:val="00454985"/>
    <w:rsid w:val="00455D2A"/>
    <w:rsid w:val="004657D4"/>
    <w:rsid w:val="004716FF"/>
    <w:rsid w:val="004758FA"/>
    <w:rsid w:val="004777C6"/>
    <w:rsid w:val="00485E2E"/>
    <w:rsid w:val="00495CB8"/>
    <w:rsid w:val="004A214D"/>
    <w:rsid w:val="004A4888"/>
    <w:rsid w:val="004A6661"/>
    <w:rsid w:val="004C5266"/>
    <w:rsid w:val="004D0244"/>
    <w:rsid w:val="004D04F7"/>
    <w:rsid w:val="004D7398"/>
    <w:rsid w:val="004E3495"/>
    <w:rsid w:val="004E35A5"/>
    <w:rsid w:val="004F451C"/>
    <w:rsid w:val="004F4584"/>
    <w:rsid w:val="004F7256"/>
    <w:rsid w:val="00501323"/>
    <w:rsid w:val="00506265"/>
    <w:rsid w:val="00510F7A"/>
    <w:rsid w:val="005213F1"/>
    <w:rsid w:val="00523B2C"/>
    <w:rsid w:val="005321E0"/>
    <w:rsid w:val="0054244B"/>
    <w:rsid w:val="00546E5F"/>
    <w:rsid w:val="005519E1"/>
    <w:rsid w:val="00560B44"/>
    <w:rsid w:val="00563765"/>
    <w:rsid w:val="00584CE3"/>
    <w:rsid w:val="005A4159"/>
    <w:rsid w:val="005A7FA1"/>
    <w:rsid w:val="005B2404"/>
    <w:rsid w:val="005C1260"/>
    <w:rsid w:val="005D45F4"/>
    <w:rsid w:val="005D49B0"/>
    <w:rsid w:val="005D54C2"/>
    <w:rsid w:val="005E3F0E"/>
    <w:rsid w:val="005F4B80"/>
    <w:rsid w:val="005F4C44"/>
    <w:rsid w:val="00601613"/>
    <w:rsid w:val="00601E46"/>
    <w:rsid w:val="00602A8E"/>
    <w:rsid w:val="00624A4A"/>
    <w:rsid w:val="0062706A"/>
    <w:rsid w:val="00631749"/>
    <w:rsid w:val="006360BE"/>
    <w:rsid w:val="00646D1E"/>
    <w:rsid w:val="0066207B"/>
    <w:rsid w:val="006640FE"/>
    <w:rsid w:val="00680425"/>
    <w:rsid w:val="00687A07"/>
    <w:rsid w:val="006A364E"/>
    <w:rsid w:val="006A5B60"/>
    <w:rsid w:val="006B6F71"/>
    <w:rsid w:val="006C150A"/>
    <w:rsid w:val="006C4930"/>
    <w:rsid w:val="006C51C5"/>
    <w:rsid w:val="006C7876"/>
    <w:rsid w:val="006D4C64"/>
    <w:rsid w:val="006D4E89"/>
    <w:rsid w:val="006E550B"/>
    <w:rsid w:val="006F42D7"/>
    <w:rsid w:val="006F4B29"/>
    <w:rsid w:val="007005CD"/>
    <w:rsid w:val="00702980"/>
    <w:rsid w:val="00703288"/>
    <w:rsid w:val="00710B66"/>
    <w:rsid w:val="007224DF"/>
    <w:rsid w:val="007235AC"/>
    <w:rsid w:val="00735AFF"/>
    <w:rsid w:val="00745DF7"/>
    <w:rsid w:val="00750C75"/>
    <w:rsid w:val="0077423B"/>
    <w:rsid w:val="00777C60"/>
    <w:rsid w:val="00780EAA"/>
    <w:rsid w:val="007816FA"/>
    <w:rsid w:val="007845AB"/>
    <w:rsid w:val="007870D4"/>
    <w:rsid w:val="007872AD"/>
    <w:rsid w:val="00794194"/>
    <w:rsid w:val="007A04EA"/>
    <w:rsid w:val="007B59F8"/>
    <w:rsid w:val="007B710A"/>
    <w:rsid w:val="007C7F9B"/>
    <w:rsid w:val="007E0922"/>
    <w:rsid w:val="007F10CB"/>
    <w:rsid w:val="00802616"/>
    <w:rsid w:val="0081619E"/>
    <w:rsid w:val="00816DDC"/>
    <w:rsid w:val="00823293"/>
    <w:rsid w:val="00831FC1"/>
    <w:rsid w:val="00832CFF"/>
    <w:rsid w:val="00833298"/>
    <w:rsid w:val="00853DE6"/>
    <w:rsid w:val="00863F71"/>
    <w:rsid w:val="0086480B"/>
    <w:rsid w:val="008670EB"/>
    <w:rsid w:val="008726D1"/>
    <w:rsid w:val="00873711"/>
    <w:rsid w:val="00876350"/>
    <w:rsid w:val="0088245E"/>
    <w:rsid w:val="00882A0B"/>
    <w:rsid w:val="00887BC2"/>
    <w:rsid w:val="00894E5B"/>
    <w:rsid w:val="00896A71"/>
    <w:rsid w:val="008A1A15"/>
    <w:rsid w:val="008A23BD"/>
    <w:rsid w:val="008B1600"/>
    <w:rsid w:val="008B2F71"/>
    <w:rsid w:val="008B3A88"/>
    <w:rsid w:val="008C44AA"/>
    <w:rsid w:val="008D0B57"/>
    <w:rsid w:val="008D1D27"/>
    <w:rsid w:val="008D41C5"/>
    <w:rsid w:val="008E4D70"/>
    <w:rsid w:val="008F167B"/>
    <w:rsid w:val="00901095"/>
    <w:rsid w:val="00906D02"/>
    <w:rsid w:val="00920491"/>
    <w:rsid w:val="00930AB7"/>
    <w:rsid w:val="0093709C"/>
    <w:rsid w:val="0094695D"/>
    <w:rsid w:val="0095476D"/>
    <w:rsid w:val="00956B5A"/>
    <w:rsid w:val="00967E36"/>
    <w:rsid w:val="00970EC2"/>
    <w:rsid w:val="00982EB9"/>
    <w:rsid w:val="009918DF"/>
    <w:rsid w:val="009939C2"/>
    <w:rsid w:val="009B2297"/>
    <w:rsid w:val="009C06B4"/>
    <w:rsid w:val="009C4CFB"/>
    <w:rsid w:val="009C502A"/>
    <w:rsid w:val="009C6514"/>
    <w:rsid w:val="009C7BF6"/>
    <w:rsid w:val="009D3101"/>
    <w:rsid w:val="009D4DEE"/>
    <w:rsid w:val="009D7633"/>
    <w:rsid w:val="009D76DD"/>
    <w:rsid w:val="009D7869"/>
    <w:rsid w:val="009E324F"/>
    <w:rsid w:val="00A01711"/>
    <w:rsid w:val="00A03D93"/>
    <w:rsid w:val="00A07B92"/>
    <w:rsid w:val="00A119EC"/>
    <w:rsid w:val="00A165B0"/>
    <w:rsid w:val="00A217EA"/>
    <w:rsid w:val="00A225DB"/>
    <w:rsid w:val="00A235F9"/>
    <w:rsid w:val="00A267A8"/>
    <w:rsid w:val="00A377B9"/>
    <w:rsid w:val="00A509D5"/>
    <w:rsid w:val="00A622F9"/>
    <w:rsid w:val="00A67B2F"/>
    <w:rsid w:val="00A7020F"/>
    <w:rsid w:val="00A702FA"/>
    <w:rsid w:val="00A8380D"/>
    <w:rsid w:val="00A857BD"/>
    <w:rsid w:val="00A86E02"/>
    <w:rsid w:val="00A968B1"/>
    <w:rsid w:val="00AA7C5D"/>
    <w:rsid w:val="00AB3D74"/>
    <w:rsid w:val="00AB4D79"/>
    <w:rsid w:val="00AC1817"/>
    <w:rsid w:val="00AD1890"/>
    <w:rsid w:val="00AD66F4"/>
    <w:rsid w:val="00AD6EE9"/>
    <w:rsid w:val="00AE4D5D"/>
    <w:rsid w:val="00AE76A4"/>
    <w:rsid w:val="00AE7D37"/>
    <w:rsid w:val="00AF1D22"/>
    <w:rsid w:val="00B005F6"/>
    <w:rsid w:val="00B14745"/>
    <w:rsid w:val="00B26601"/>
    <w:rsid w:val="00B32AD7"/>
    <w:rsid w:val="00B36738"/>
    <w:rsid w:val="00B42355"/>
    <w:rsid w:val="00B42AA1"/>
    <w:rsid w:val="00B60872"/>
    <w:rsid w:val="00B65BD4"/>
    <w:rsid w:val="00B75025"/>
    <w:rsid w:val="00B7613B"/>
    <w:rsid w:val="00B768B4"/>
    <w:rsid w:val="00BC0982"/>
    <w:rsid w:val="00BC72F7"/>
    <w:rsid w:val="00BC7ABD"/>
    <w:rsid w:val="00BD0798"/>
    <w:rsid w:val="00BD7257"/>
    <w:rsid w:val="00BE3088"/>
    <w:rsid w:val="00BE574A"/>
    <w:rsid w:val="00BE7BB7"/>
    <w:rsid w:val="00BF305E"/>
    <w:rsid w:val="00C02072"/>
    <w:rsid w:val="00C06055"/>
    <w:rsid w:val="00C13974"/>
    <w:rsid w:val="00C175F7"/>
    <w:rsid w:val="00C265BB"/>
    <w:rsid w:val="00C27E62"/>
    <w:rsid w:val="00C42168"/>
    <w:rsid w:val="00C44C8B"/>
    <w:rsid w:val="00C4560B"/>
    <w:rsid w:val="00C45833"/>
    <w:rsid w:val="00C508CD"/>
    <w:rsid w:val="00C541DD"/>
    <w:rsid w:val="00C638F8"/>
    <w:rsid w:val="00C646DF"/>
    <w:rsid w:val="00C734B1"/>
    <w:rsid w:val="00C75B20"/>
    <w:rsid w:val="00C83355"/>
    <w:rsid w:val="00C955AA"/>
    <w:rsid w:val="00CA67A9"/>
    <w:rsid w:val="00CB340E"/>
    <w:rsid w:val="00CB5A56"/>
    <w:rsid w:val="00CC0115"/>
    <w:rsid w:val="00CC0272"/>
    <w:rsid w:val="00CC7585"/>
    <w:rsid w:val="00CD11AD"/>
    <w:rsid w:val="00CE6541"/>
    <w:rsid w:val="00CE7161"/>
    <w:rsid w:val="00CF014B"/>
    <w:rsid w:val="00D02845"/>
    <w:rsid w:val="00D03336"/>
    <w:rsid w:val="00D050B2"/>
    <w:rsid w:val="00D05B29"/>
    <w:rsid w:val="00D1709E"/>
    <w:rsid w:val="00D2514A"/>
    <w:rsid w:val="00D34624"/>
    <w:rsid w:val="00D4182A"/>
    <w:rsid w:val="00D463CF"/>
    <w:rsid w:val="00D51A7D"/>
    <w:rsid w:val="00D565D8"/>
    <w:rsid w:val="00D56B7C"/>
    <w:rsid w:val="00D56D2C"/>
    <w:rsid w:val="00D630A1"/>
    <w:rsid w:val="00D6349D"/>
    <w:rsid w:val="00D64F13"/>
    <w:rsid w:val="00D711AC"/>
    <w:rsid w:val="00D765AC"/>
    <w:rsid w:val="00D76EB2"/>
    <w:rsid w:val="00D818D6"/>
    <w:rsid w:val="00D91ADD"/>
    <w:rsid w:val="00DA2662"/>
    <w:rsid w:val="00DC0BBD"/>
    <w:rsid w:val="00DC2528"/>
    <w:rsid w:val="00DC7AFA"/>
    <w:rsid w:val="00DD6165"/>
    <w:rsid w:val="00DE5BBB"/>
    <w:rsid w:val="00DE6F36"/>
    <w:rsid w:val="00DE7AD4"/>
    <w:rsid w:val="00DF10BA"/>
    <w:rsid w:val="00DF5BBC"/>
    <w:rsid w:val="00E041C4"/>
    <w:rsid w:val="00E04443"/>
    <w:rsid w:val="00E24D35"/>
    <w:rsid w:val="00E32AAB"/>
    <w:rsid w:val="00E406C0"/>
    <w:rsid w:val="00E43EF9"/>
    <w:rsid w:val="00E47DDB"/>
    <w:rsid w:val="00E567A4"/>
    <w:rsid w:val="00E65973"/>
    <w:rsid w:val="00E7017A"/>
    <w:rsid w:val="00E74552"/>
    <w:rsid w:val="00E82202"/>
    <w:rsid w:val="00E93A90"/>
    <w:rsid w:val="00E941FD"/>
    <w:rsid w:val="00E96FF1"/>
    <w:rsid w:val="00E97BE9"/>
    <w:rsid w:val="00EA0B6D"/>
    <w:rsid w:val="00EA1332"/>
    <w:rsid w:val="00EA3152"/>
    <w:rsid w:val="00EA3613"/>
    <w:rsid w:val="00EA74A7"/>
    <w:rsid w:val="00EA76BC"/>
    <w:rsid w:val="00EB243B"/>
    <w:rsid w:val="00ED4FE3"/>
    <w:rsid w:val="00ED6EC3"/>
    <w:rsid w:val="00EF6356"/>
    <w:rsid w:val="00F00DC4"/>
    <w:rsid w:val="00F1045E"/>
    <w:rsid w:val="00F35EC0"/>
    <w:rsid w:val="00F52F0C"/>
    <w:rsid w:val="00F5729B"/>
    <w:rsid w:val="00F60C08"/>
    <w:rsid w:val="00F6452C"/>
    <w:rsid w:val="00F64DFB"/>
    <w:rsid w:val="00F80422"/>
    <w:rsid w:val="00F838FB"/>
    <w:rsid w:val="00F854E6"/>
    <w:rsid w:val="00F86003"/>
    <w:rsid w:val="00F87797"/>
    <w:rsid w:val="00FA042A"/>
    <w:rsid w:val="00FA1F48"/>
    <w:rsid w:val="00FC2C93"/>
    <w:rsid w:val="00FC5AB0"/>
    <w:rsid w:val="00FD09C5"/>
    <w:rsid w:val="00FD7126"/>
    <w:rsid w:val="00FE5804"/>
    <w:rsid w:val="00FF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4324F6D1"/>
  <w15:docId w15:val="{4AB76008-AC09-4238-BE53-1D151C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0333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10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D51A7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10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333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A63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A63DA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A63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A63DA"/>
    <w:rPr>
      <w:sz w:val="24"/>
      <w:szCs w:val="24"/>
    </w:rPr>
  </w:style>
  <w:style w:type="table" w:styleId="Tabela-Siatka">
    <w:name w:val="Table Grid"/>
    <w:basedOn w:val="Standardowy"/>
    <w:uiPriority w:val="39"/>
    <w:rsid w:val="00780EAA"/>
    <w:rPr>
      <w:rFonts w:ascii="Calibri" w:hAnsi="Calibri"/>
      <w:sz w:val="21"/>
      <w:szCs w:val="2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1F03DB"/>
    <w:rPr>
      <w:b/>
      <w:bCs/>
    </w:rPr>
  </w:style>
  <w:style w:type="paragraph" w:customStyle="1" w:styleId="Normalny1">
    <w:name w:val="Normalny1"/>
    <w:rsid w:val="00B32AD7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D51A7D"/>
    <w:rPr>
      <w:b/>
      <w:bCs/>
      <w:sz w:val="36"/>
      <w:szCs w:val="36"/>
    </w:rPr>
  </w:style>
  <w:style w:type="paragraph" w:styleId="Akapitzlist">
    <w:name w:val="List Paragraph"/>
    <w:basedOn w:val="Normalny"/>
    <w:rsid w:val="00F86003"/>
    <w:pPr>
      <w:suppressAutoHyphens/>
      <w:autoSpaceDN w:val="0"/>
      <w:spacing w:after="160" w:line="254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F10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10B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9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5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6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6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85EE9-8113-417F-82AE-3FD644A8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DPS</vt:lpstr>
    </vt:vector>
  </TitlesOfParts>
  <Company>Dom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DPS</dc:title>
  <dc:creator>Waclaw Tarnowski</dc:creator>
  <cp:lastModifiedBy>Irmina Lewandowska</cp:lastModifiedBy>
  <cp:revision>2</cp:revision>
  <cp:lastPrinted>2026-09-25T09:38:00Z</cp:lastPrinted>
  <dcterms:created xsi:type="dcterms:W3CDTF">2026-10-27T11:52:00Z</dcterms:created>
  <dcterms:modified xsi:type="dcterms:W3CDTF">2026-10-27T11:52:00Z</dcterms:modified>
</cp:coreProperties>
</file>