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2145" w:rsidRDefault="001C2145" w:rsidP="001C2145">
      <w:pPr>
        <w:jc w:val="right"/>
        <w:rPr>
          <w:rFonts w:asciiTheme="minorHAnsi" w:hAnsiTheme="minorHAnsi" w:cstheme="minorHAnsi"/>
          <w:bCs/>
          <w:sz w:val="16"/>
          <w:szCs w:val="16"/>
        </w:rPr>
      </w:pPr>
      <w:r>
        <w:rPr>
          <w:rFonts w:asciiTheme="minorHAnsi" w:hAnsiTheme="minorHAnsi" w:cstheme="minorHAnsi"/>
          <w:bCs/>
          <w:sz w:val="16"/>
          <w:szCs w:val="16"/>
        </w:rPr>
        <w:t>ZAŁĄCZNIK NR 2</w:t>
      </w:r>
    </w:p>
    <w:p w:rsidR="001C2145" w:rsidRDefault="001C2145" w:rsidP="001C2145">
      <w:pPr>
        <w:jc w:val="right"/>
        <w:rPr>
          <w:rFonts w:asciiTheme="minorHAnsi" w:hAnsiTheme="minorHAnsi" w:cstheme="minorHAnsi"/>
          <w:bCs/>
          <w:sz w:val="16"/>
          <w:szCs w:val="16"/>
        </w:rPr>
      </w:pPr>
      <w:r>
        <w:rPr>
          <w:rFonts w:asciiTheme="minorHAnsi" w:hAnsiTheme="minorHAnsi" w:cstheme="minorHAnsi"/>
          <w:bCs/>
          <w:sz w:val="16"/>
          <w:szCs w:val="16"/>
        </w:rPr>
        <w:t>do Zarządzenia Nr</w:t>
      </w:r>
      <w:r w:rsidR="001B41D8">
        <w:rPr>
          <w:rFonts w:asciiTheme="minorHAnsi" w:hAnsiTheme="minorHAnsi" w:cstheme="minorHAnsi"/>
          <w:bCs/>
          <w:sz w:val="16"/>
          <w:szCs w:val="16"/>
        </w:rPr>
        <w:t xml:space="preserve"> 46</w:t>
      </w:r>
      <w:r>
        <w:rPr>
          <w:rFonts w:asciiTheme="minorHAnsi" w:hAnsiTheme="minorHAnsi" w:cstheme="minorHAnsi"/>
          <w:bCs/>
          <w:sz w:val="16"/>
          <w:szCs w:val="16"/>
        </w:rPr>
        <w:t xml:space="preserve">/2026 </w:t>
      </w:r>
    </w:p>
    <w:p w:rsidR="001C2145" w:rsidRDefault="001C2145" w:rsidP="001C2145">
      <w:pPr>
        <w:jc w:val="right"/>
        <w:rPr>
          <w:rFonts w:asciiTheme="minorHAnsi" w:hAnsiTheme="minorHAnsi" w:cstheme="minorHAnsi"/>
          <w:bCs/>
          <w:sz w:val="16"/>
          <w:szCs w:val="16"/>
        </w:rPr>
      </w:pPr>
      <w:r>
        <w:rPr>
          <w:rFonts w:asciiTheme="minorHAnsi" w:hAnsiTheme="minorHAnsi" w:cstheme="minorHAnsi"/>
          <w:bCs/>
          <w:sz w:val="16"/>
          <w:szCs w:val="16"/>
        </w:rPr>
        <w:t>Starosty Powiatu Trzebnickiego</w:t>
      </w:r>
    </w:p>
    <w:p w:rsidR="001C2145" w:rsidRDefault="001C2145" w:rsidP="001C2145">
      <w:pPr>
        <w:jc w:val="right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16"/>
          <w:szCs w:val="16"/>
        </w:rPr>
        <w:t xml:space="preserve">z dnia </w:t>
      </w:r>
      <w:r w:rsidR="001B41D8">
        <w:rPr>
          <w:rFonts w:asciiTheme="minorHAnsi" w:hAnsiTheme="minorHAnsi" w:cstheme="minorHAnsi"/>
          <w:bCs/>
          <w:sz w:val="16"/>
          <w:szCs w:val="16"/>
        </w:rPr>
        <w:t xml:space="preserve">26 października </w:t>
      </w:r>
      <w:bookmarkStart w:id="0" w:name="_GoBack"/>
      <w:bookmarkEnd w:id="0"/>
      <w:r>
        <w:rPr>
          <w:rFonts w:asciiTheme="minorHAnsi" w:hAnsiTheme="minorHAnsi" w:cstheme="minorHAnsi"/>
          <w:bCs/>
          <w:sz w:val="16"/>
          <w:szCs w:val="16"/>
        </w:rPr>
        <w:t>2026 r.</w:t>
      </w:r>
    </w:p>
    <w:p w:rsidR="001C2145" w:rsidRDefault="001C2145" w:rsidP="001C2145">
      <w:pPr>
        <w:jc w:val="right"/>
        <w:rPr>
          <w:rFonts w:asciiTheme="minorHAnsi" w:hAnsiTheme="minorHAnsi" w:cstheme="minorHAnsi"/>
          <w:bCs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894"/>
        <w:gridCol w:w="6168"/>
      </w:tblGrid>
      <w:tr w:rsidR="001C2145" w:rsidTr="001C2145">
        <w:trPr>
          <w:trHeight w:val="290"/>
        </w:trPr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145" w:rsidRDefault="001C2145" w:rsidP="001C2145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FD52AE">
              <w:rPr>
                <w:rFonts w:asciiTheme="minorHAnsi" w:hAnsiTheme="minorHAnsi" w:cstheme="minorHAnsi"/>
                <w:b/>
                <w:bCs/>
              </w:rPr>
              <w:t>FORMULARZ ZGŁOSZENIOWY</w:t>
            </w:r>
          </w:p>
        </w:tc>
      </w:tr>
      <w:tr w:rsidR="001C2145" w:rsidTr="001C2145">
        <w:trPr>
          <w:trHeight w:val="346"/>
        </w:trPr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145" w:rsidRDefault="001C2145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1C214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KANDYDATA NA CZŁONKA RADY SENIORÓW POWIATU TRZEBNICKIEGO</w:t>
            </w:r>
          </w:p>
        </w:tc>
      </w:tr>
      <w:tr w:rsidR="001C2145" w:rsidTr="001C2145">
        <w:trPr>
          <w:trHeight w:val="580"/>
        </w:trPr>
        <w:tc>
          <w:tcPr>
            <w:tcW w:w="28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C2145" w:rsidRDefault="001C2145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1. DANE KANDYDATA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145" w:rsidRDefault="001C2145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1. Imię i nazwiska</w:t>
            </w:r>
            <w:r w:rsidR="006F42A1">
              <w:rPr>
                <w:rFonts w:asciiTheme="minorHAnsi" w:hAnsiTheme="minorHAnsi" w:cstheme="minorHAnsi"/>
                <w:bCs/>
                <w:sz w:val="20"/>
                <w:szCs w:val="20"/>
              </w:rPr>
              <w:t>:</w:t>
            </w:r>
          </w:p>
          <w:p w:rsidR="001C2145" w:rsidRDefault="001C2145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:rsidR="001C2145" w:rsidRDefault="001C2145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…………………………………………………………………………………………………………………</w:t>
            </w:r>
          </w:p>
        </w:tc>
      </w:tr>
      <w:tr w:rsidR="001C2145" w:rsidTr="001C2145">
        <w:trPr>
          <w:trHeight w:val="759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C2145" w:rsidRDefault="001C2145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145" w:rsidRDefault="001C2145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2. Adres zamieszkania</w:t>
            </w:r>
            <w:r w:rsidR="006F42A1">
              <w:rPr>
                <w:rFonts w:asciiTheme="minorHAnsi" w:hAnsiTheme="minorHAnsi" w:cstheme="minorHAnsi"/>
                <w:bCs/>
                <w:sz w:val="20"/>
                <w:szCs w:val="20"/>
              </w:rPr>
              <w:t>:</w:t>
            </w:r>
          </w:p>
          <w:p w:rsidR="001C2145" w:rsidRDefault="001C2145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:rsidR="001C2145" w:rsidRDefault="001C2145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…………………………………………………………………………………………………….…………..</w:t>
            </w:r>
          </w:p>
        </w:tc>
      </w:tr>
      <w:tr w:rsidR="001C2145" w:rsidTr="001C2145">
        <w:trPr>
          <w:trHeight w:val="759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2145" w:rsidRDefault="001C2145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145" w:rsidRDefault="001C2145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3. Gmina</w:t>
            </w:r>
            <w:r w:rsidR="006F42A1">
              <w:rPr>
                <w:rFonts w:asciiTheme="minorHAnsi" w:hAnsiTheme="minorHAnsi" w:cstheme="minorHAnsi"/>
                <w:bCs/>
                <w:sz w:val="20"/>
                <w:szCs w:val="20"/>
              </w:rPr>
              <w:t>:</w:t>
            </w:r>
          </w:p>
          <w:p w:rsidR="001C2145" w:rsidRDefault="001C2145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:rsidR="001C2145" w:rsidRDefault="001C2145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…………………………………………………………………………………………………………………</w:t>
            </w:r>
          </w:p>
        </w:tc>
      </w:tr>
      <w:tr w:rsidR="001C2145" w:rsidTr="001C2145">
        <w:trPr>
          <w:trHeight w:val="759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145" w:rsidRDefault="001C2145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145" w:rsidRDefault="006F42A1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4. Telefon/ e- mail:</w:t>
            </w:r>
          </w:p>
          <w:p w:rsidR="006F42A1" w:rsidRDefault="006F42A1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:rsidR="006F42A1" w:rsidRDefault="006F42A1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…………………………………………………………………………………………………………………</w:t>
            </w:r>
          </w:p>
        </w:tc>
      </w:tr>
      <w:tr w:rsidR="006F42A1" w:rsidTr="006F42A1">
        <w:trPr>
          <w:trHeight w:val="721"/>
        </w:trPr>
        <w:tc>
          <w:tcPr>
            <w:tcW w:w="28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F42A1" w:rsidRDefault="006F42A1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2. KANDYDAT JEST PRZEDSTAWICIELEM </w:t>
            </w:r>
          </w:p>
          <w:p w:rsidR="006F42A1" w:rsidRDefault="006F42A1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(wstawić X w odpowiednim miejscu)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2A1" w:rsidRDefault="006F42A1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1. Osób starszych:</w:t>
            </w:r>
          </w:p>
          <w:p w:rsidR="006F42A1" w:rsidRDefault="006F42A1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:rsidR="006F42A1" w:rsidRDefault="006F42A1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…………………………………………………………………………………………………………………</w:t>
            </w:r>
          </w:p>
        </w:tc>
      </w:tr>
      <w:tr w:rsidR="006F42A1" w:rsidTr="006F42A1">
        <w:trPr>
          <w:trHeight w:val="675"/>
        </w:trPr>
        <w:tc>
          <w:tcPr>
            <w:tcW w:w="28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2A1" w:rsidRDefault="006F42A1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2A1" w:rsidRDefault="006F42A1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2. Podmiot działający na rzecz osób starszych:</w:t>
            </w:r>
          </w:p>
          <w:p w:rsidR="006F42A1" w:rsidRDefault="006F42A1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:rsidR="006F42A1" w:rsidRDefault="006F42A1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…………………………………………………………………………………………………………………</w:t>
            </w:r>
          </w:p>
        </w:tc>
      </w:tr>
      <w:tr w:rsidR="001C2145" w:rsidTr="001C2145">
        <w:trPr>
          <w:trHeight w:val="1739"/>
        </w:trPr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145" w:rsidRDefault="001C2145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3. </w:t>
            </w:r>
            <w:r w:rsidR="00652CD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KRÓTKA CHARAKTERYSTYKA KANDYDATA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CD1" w:rsidRDefault="00652CD1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:rsidR="001C2145" w:rsidRDefault="00652CD1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…………………………………………………………………………………………………………………</w:t>
            </w:r>
          </w:p>
          <w:p w:rsidR="00652CD1" w:rsidRDefault="00652CD1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:rsidR="00652CD1" w:rsidRDefault="00652CD1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…………………………………………………………………………………………………………………</w:t>
            </w:r>
          </w:p>
          <w:p w:rsidR="00652CD1" w:rsidRDefault="00652CD1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:rsidR="00652CD1" w:rsidRDefault="00652CD1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…………………………………………………………………………………………………………………</w:t>
            </w:r>
          </w:p>
          <w:p w:rsidR="00652CD1" w:rsidRDefault="00652CD1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:rsidR="00652CD1" w:rsidRDefault="00652CD1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…………………………………………………………………………………………………………………</w:t>
            </w:r>
          </w:p>
          <w:p w:rsidR="00652CD1" w:rsidRDefault="00652CD1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:rsidR="00652CD1" w:rsidRDefault="00652CD1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…………………………………………………………………………………………………………………</w:t>
            </w:r>
          </w:p>
          <w:p w:rsidR="00652CD1" w:rsidRDefault="00652CD1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:rsidR="00652CD1" w:rsidRDefault="00652CD1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…………………………………………………………………………………………………………………</w:t>
            </w:r>
          </w:p>
          <w:p w:rsidR="008642D1" w:rsidRDefault="008642D1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:rsidR="008642D1" w:rsidRDefault="008642D1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…………………………………………………………………………………………………………………</w:t>
            </w:r>
          </w:p>
        </w:tc>
      </w:tr>
      <w:tr w:rsidR="00405677" w:rsidTr="001C2145">
        <w:trPr>
          <w:trHeight w:val="1754"/>
        </w:trPr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677" w:rsidRDefault="00405677" w:rsidP="00405677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4. </w:t>
            </w:r>
            <w:r w:rsidRPr="00B7613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DZIAŁALNOŚĆ SPOŁECZNA LUB WOLONTARIAT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677" w:rsidRDefault="00405677" w:rsidP="00405677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:rsidR="00405677" w:rsidRDefault="00405677" w:rsidP="00405677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…………………………………………………………………………………………………………………</w:t>
            </w:r>
          </w:p>
          <w:p w:rsidR="00405677" w:rsidRDefault="00405677" w:rsidP="00405677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:rsidR="00405677" w:rsidRDefault="00405677" w:rsidP="00405677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…………………………………………………………………………………………………………………</w:t>
            </w:r>
          </w:p>
          <w:p w:rsidR="00405677" w:rsidRDefault="00405677" w:rsidP="00405677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:rsidR="00405677" w:rsidRDefault="00405677" w:rsidP="00405677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…………………………………………………………………………………………………………………</w:t>
            </w:r>
          </w:p>
          <w:p w:rsidR="00405677" w:rsidRDefault="00405677" w:rsidP="00405677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:rsidR="00405677" w:rsidRDefault="00405677" w:rsidP="00405677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…………………………………………………………………………………………………………………</w:t>
            </w:r>
          </w:p>
          <w:p w:rsidR="00405677" w:rsidRDefault="00405677" w:rsidP="00405677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:rsidR="00405677" w:rsidRDefault="00405677" w:rsidP="00405677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…………………………………………………………………………………………………………………</w:t>
            </w:r>
          </w:p>
          <w:p w:rsidR="00405677" w:rsidRDefault="00405677" w:rsidP="00405677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:rsidR="00405677" w:rsidRDefault="00405677" w:rsidP="00405677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…………………………………………………………………………………………………………………</w:t>
            </w:r>
          </w:p>
          <w:p w:rsidR="00405677" w:rsidRDefault="00405677" w:rsidP="00405677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:rsidR="00405677" w:rsidRDefault="00405677" w:rsidP="00405677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…………………………………………………………………………………………………………………</w:t>
            </w:r>
          </w:p>
        </w:tc>
      </w:tr>
      <w:tr w:rsidR="00405677" w:rsidTr="001C2145">
        <w:trPr>
          <w:trHeight w:val="560"/>
        </w:trPr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677" w:rsidRDefault="00405677" w:rsidP="00405677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lastRenderedPageBreak/>
              <w:t xml:space="preserve">5. </w:t>
            </w:r>
            <w:r w:rsidR="002A2A56" w:rsidRPr="00B7613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PLANOWANE INICJATYWY NA RZECZ SENIORÓW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A56" w:rsidRDefault="002A2A56" w:rsidP="002A2A56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:rsidR="002A2A56" w:rsidRDefault="002A2A56" w:rsidP="002A2A56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…………………………………………………………………………………………………………………</w:t>
            </w:r>
          </w:p>
          <w:p w:rsidR="002A2A56" w:rsidRDefault="002A2A56" w:rsidP="002A2A56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:rsidR="002A2A56" w:rsidRDefault="002A2A56" w:rsidP="002A2A56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…………………………………………………………………………………………………………………</w:t>
            </w:r>
          </w:p>
          <w:p w:rsidR="002A2A56" w:rsidRDefault="002A2A56" w:rsidP="002A2A56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:rsidR="002A2A56" w:rsidRDefault="002A2A56" w:rsidP="002A2A56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…………………………………………………………………………………………………………………</w:t>
            </w:r>
          </w:p>
          <w:p w:rsidR="002A2A56" w:rsidRDefault="002A2A56" w:rsidP="002A2A56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:rsidR="002A2A56" w:rsidRDefault="002A2A56" w:rsidP="002A2A56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…………………………………………………………………………………………………………………</w:t>
            </w:r>
          </w:p>
          <w:p w:rsidR="002A2A56" w:rsidRDefault="002A2A56" w:rsidP="002A2A56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:rsidR="002A2A56" w:rsidRDefault="002A2A56" w:rsidP="002A2A56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…………………………………………………………………………………………………………………</w:t>
            </w:r>
          </w:p>
          <w:p w:rsidR="002A2A56" w:rsidRDefault="002A2A56" w:rsidP="002A2A56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:rsidR="002A2A56" w:rsidRDefault="002A2A56" w:rsidP="002A2A56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…………………………………………………………………………………………………………………</w:t>
            </w:r>
          </w:p>
          <w:p w:rsidR="002A2A56" w:rsidRDefault="002A2A56" w:rsidP="002A2A56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:rsidR="00405677" w:rsidRDefault="002A2A56" w:rsidP="002A2A56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…………………………………………………………………………………………………………………</w:t>
            </w:r>
          </w:p>
        </w:tc>
      </w:tr>
      <w:tr w:rsidR="00405677" w:rsidTr="001C2145">
        <w:trPr>
          <w:trHeight w:val="837"/>
        </w:trPr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677" w:rsidRDefault="00405677" w:rsidP="00405677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6. </w:t>
            </w:r>
            <w:r w:rsidR="002A2A56" w:rsidRPr="00B7613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OŚWIADCZENIE KANDYDATA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A56" w:rsidRPr="00B7613B" w:rsidRDefault="002A2A56" w:rsidP="002A2A56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613B">
              <w:rPr>
                <w:rFonts w:asciiTheme="minorHAnsi" w:hAnsiTheme="minorHAnsi" w:cstheme="minorHAnsi"/>
                <w:sz w:val="20"/>
                <w:szCs w:val="20"/>
              </w:rPr>
              <w:t>Oświadczam, że wyrażam zgodę na kandydowanie na członka Rady Seniorów Powiatu Trzebnickiego.</w:t>
            </w:r>
          </w:p>
          <w:p w:rsidR="002A2A56" w:rsidRDefault="002A2A56" w:rsidP="002A2A56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613B">
              <w:rPr>
                <w:rFonts w:asciiTheme="minorHAnsi" w:hAnsiTheme="minorHAnsi" w:cstheme="minorHAnsi"/>
                <w:sz w:val="20"/>
                <w:szCs w:val="20"/>
              </w:rPr>
              <w:t>Oświadczam, że dane podane w formularzu są prawdziwe.</w:t>
            </w:r>
          </w:p>
          <w:p w:rsidR="002A2A56" w:rsidRDefault="002A2A56" w:rsidP="002A2A56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2A2A56" w:rsidRDefault="002A2A56" w:rsidP="002A2A56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613B">
              <w:rPr>
                <w:rFonts w:asciiTheme="minorHAnsi" w:hAnsiTheme="minorHAnsi" w:cstheme="minorHAnsi"/>
                <w:sz w:val="20"/>
                <w:szCs w:val="20"/>
              </w:rPr>
              <w:t>Miejscowość i data:</w:t>
            </w:r>
          </w:p>
          <w:p w:rsidR="002A2A56" w:rsidRPr="00B7613B" w:rsidRDefault="002A2A56" w:rsidP="002A2A56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2A2A56" w:rsidRPr="00B7613B" w:rsidRDefault="002A2A56" w:rsidP="002A2A56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613B">
              <w:rPr>
                <w:rFonts w:asciiTheme="minorHAnsi" w:hAnsiTheme="minorHAnsi" w:cstheme="minorHAnsi"/>
                <w:sz w:val="20"/>
                <w:szCs w:val="20"/>
              </w:rPr>
              <w:t>………………………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………………………………………………………………………</w:t>
            </w:r>
            <w:r w:rsidRPr="00B7613B">
              <w:rPr>
                <w:rFonts w:asciiTheme="minorHAnsi" w:hAnsiTheme="minorHAnsi" w:cstheme="minorHAnsi"/>
                <w:sz w:val="20"/>
                <w:szCs w:val="20"/>
              </w:rPr>
              <w:t>…………………</w:t>
            </w:r>
          </w:p>
          <w:p w:rsidR="002A2A56" w:rsidRDefault="002A2A56" w:rsidP="002A2A56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613B">
              <w:rPr>
                <w:rFonts w:asciiTheme="minorHAnsi" w:hAnsiTheme="minorHAnsi" w:cstheme="minorHAnsi"/>
                <w:sz w:val="20"/>
                <w:szCs w:val="20"/>
              </w:rPr>
              <w:t>Podpis kandydata:</w:t>
            </w:r>
          </w:p>
          <w:p w:rsidR="002A2A56" w:rsidRPr="00B7613B" w:rsidRDefault="002A2A56" w:rsidP="002A2A56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2A2A56" w:rsidRPr="00B7613B" w:rsidRDefault="002A2A56" w:rsidP="002A2A56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613B">
              <w:rPr>
                <w:rFonts w:asciiTheme="minorHAnsi" w:hAnsiTheme="minorHAnsi" w:cstheme="minorHAnsi"/>
                <w:sz w:val="20"/>
                <w:szCs w:val="20"/>
              </w:rPr>
              <w:t>………………………………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………………………………………………………………………</w:t>
            </w:r>
            <w:r w:rsidRPr="00B7613B">
              <w:rPr>
                <w:rFonts w:asciiTheme="minorHAnsi" w:hAnsiTheme="minorHAnsi" w:cstheme="minorHAnsi"/>
                <w:sz w:val="20"/>
                <w:szCs w:val="20"/>
              </w:rPr>
              <w:t>…………</w:t>
            </w:r>
          </w:p>
          <w:p w:rsidR="002A2A56" w:rsidRPr="00B7613B" w:rsidRDefault="002A2A56" w:rsidP="002A2A56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05677" w:rsidRDefault="00405677" w:rsidP="00405677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2A2A56" w:rsidTr="002A2A56">
        <w:trPr>
          <w:trHeight w:val="1170"/>
        </w:trPr>
        <w:tc>
          <w:tcPr>
            <w:tcW w:w="28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A2A56" w:rsidRDefault="002A2A56" w:rsidP="00405677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7. ZAŁĄCZNIKI (wstawić X w odpowiednim miejscu)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A56" w:rsidRDefault="002A2A56" w:rsidP="0040567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1. </w:t>
            </w:r>
            <w:r w:rsidRPr="00B7613B">
              <w:rPr>
                <w:rFonts w:asciiTheme="minorHAnsi" w:hAnsiTheme="minorHAnsi" w:cstheme="minorHAnsi"/>
                <w:sz w:val="20"/>
                <w:szCs w:val="20"/>
              </w:rPr>
              <w:t>lista poparcia co najmniej 20 Senior</w:t>
            </w:r>
            <w:r w:rsidRPr="00B7613B">
              <w:rPr>
                <w:rFonts w:cs="Calibri"/>
                <w:sz w:val="20"/>
                <w:szCs w:val="20"/>
              </w:rPr>
              <w:t>ó</w:t>
            </w:r>
            <w:r w:rsidRPr="00B7613B">
              <w:rPr>
                <w:rFonts w:asciiTheme="minorHAnsi" w:hAnsiTheme="minorHAnsi" w:cstheme="minorHAnsi"/>
                <w:sz w:val="20"/>
                <w:szCs w:val="20"/>
              </w:rPr>
              <w:t xml:space="preserve">w </w:t>
            </w:r>
            <w:r w:rsidRPr="00B7613B">
              <w:rPr>
                <w:rFonts w:cs="Calibri"/>
                <w:sz w:val="20"/>
                <w:szCs w:val="20"/>
              </w:rPr>
              <w:t>–</w:t>
            </w:r>
            <w:r w:rsidRPr="00B7613B">
              <w:rPr>
                <w:rFonts w:asciiTheme="minorHAnsi" w:hAnsiTheme="minorHAnsi" w:cstheme="minorHAnsi"/>
                <w:sz w:val="20"/>
                <w:szCs w:val="20"/>
              </w:rPr>
              <w:t xml:space="preserve"> w przypadku kandydata b</w:t>
            </w:r>
            <w:r w:rsidRPr="00B7613B">
              <w:rPr>
                <w:rFonts w:cs="Calibri"/>
                <w:sz w:val="20"/>
                <w:szCs w:val="20"/>
              </w:rPr>
              <w:t>ę</w:t>
            </w:r>
            <w:r w:rsidRPr="00B7613B">
              <w:rPr>
                <w:rFonts w:asciiTheme="minorHAnsi" w:hAnsiTheme="minorHAnsi" w:cstheme="minorHAnsi"/>
                <w:sz w:val="20"/>
                <w:szCs w:val="20"/>
              </w:rPr>
              <w:t>d</w:t>
            </w:r>
            <w:r w:rsidRPr="00B7613B">
              <w:rPr>
                <w:rFonts w:cs="Calibri"/>
                <w:sz w:val="20"/>
                <w:szCs w:val="20"/>
              </w:rPr>
              <w:t>ą</w:t>
            </w:r>
            <w:r w:rsidRPr="00B7613B">
              <w:rPr>
                <w:rFonts w:asciiTheme="minorHAnsi" w:hAnsiTheme="minorHAnsi" w:cstheme="minorHAnsi"/>
                <w:sz w:val="20"/>
                <w:szCs w:val="20"/>
              </w:rPr>
              <w:t>cego przedstawicielem os</w:t>
            </w:r>
            <w:r w:rsidRPr="00B7613B">
              <w:rPr>
                <w:rFonts w:cs="Calibri"/>
                <w:sz w:val="20"/>
                <w:szCs w:val="20"/>
              </w:rPr>
              <w:t>ó</w:t>
            </w:r>
            <w:r w:rsidRPr="00B7613B">
              <w:rPr>
                <w:rFonts w:asciiTheme="minorHAnsi" w:hAnsiTheme="minorHAnsi" w:cstheme="minorHAnsi"/>
                <w:sz w:val="20"/>
                <w:szCs w:val="20"/>
              </w:rPr>
              <w:t>b starszych</w:t>
            </w:r>
            <w:r w:rsidR="00AC6021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  <w:p w:rsidR="002A2A56" w:rsidRDefault="002A2A56" w:rsidP="00405677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:rsidR="002A2A56" w:rsidRDefault="002A2A56" w:rsidP="00405677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…………………………………………………………………………………………………………………</w:t>
            </w:r>
          </w:p>
        </w:tc>
      </w:tr>
      <w:tr w:rsidR="002A2A56" w:rsidTr="002A2A56">
        <w:trPr>
          <w:trHeight w:val="1170"/>
        </w:trPr>
        <w:tc>
          <w:tcPr>
            <w:tcW w:w="28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2A56" w:rsidRDefault="002A2A56" w:rsidP="00405677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A56" w:rsidRPr="00B7613B" w:rsidRDefault="002A2A56" w:rsidP="002A2A56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2. </w:t>
            </w:r>
            <w:r w:rsidRPr="00B7613B">
              <w:rPr>
                <w:rFonts w:asciiTheme="minorHAnsi" w:hAnsiTheme="minorHAnsi" w:cstheme="minorHAnsi"/>
                <w:sz w:val="20"/>
                <w:szCs w:val="20"/>
              </w:rPr>
              <w:t>za</w:t>
            </w:r>
            <w:r w:rsidRPr="00B7613B">
              <w:rPr>
                <w:rFonts w:cs="Calibri"/>
                <w:sz w:val="20"/>
                <w:szCs w:val="20"/>
              </w:rPr>
              <w:t>ś</w:t>
            </w:r>
            <w:r w:rsidRPr="00B7613B">
              <w:rPr>
                <w:rFonts w:asciiTheme="minorHAnsi" w:hAnsiTheme="minorHAnsi" w:cstheme="minorHAnsi"/>
                <w:sz w:val="20"/>
                <w:szCs w:val="20"/>
              </w:rPr>
              <w:t>wiadczenie podmiotu dzia</w:t>
            </w:r>
            <w:r w:rsidRPr="00B7613B">
              <w:rPr>
                <w:rFonts w:cs="Calibri"/>
                <w:sz w:val="20"/>
                <w:szCs w:val="20"/>
              </w:rPr>
              <w:t>ł</w:t>
            </w:r>
            <w:r w:rsidRPr="00B7613B">
              <w:rPr>
                <w:rFonts w:asciiTheme="minorHAnsi" w:hAnsiTheme="minorHAnsi" w:cstheme="minorHAnsi"/>
                <w:sz w:val="20"/>
                <w:szCs w:val="20"/>
              </w:rPr>
              <w:t>aj</w:t>
            </w:r>
            <w:r w:rsidRPr="00B7613B">
              <w:rPr>
                <w:rFonts w:cs="Calibri"/>
                <w:sz w:val="20"/>
                <w:szCs w:val="20"/>
              </w:rPr>
              <w:t>ą</w:t>
            </w:r>
            <w:r w:rsidRPr="00B7613B">
              <w:rPr>
                <w:rFonts w:asciiTheme="minorHAnsi" w:hAnsiTheme="minorHAnsi" w:cstheme="minorHAnsi"/>
                <w:sz w:val="20"/>
                <w:szCs w:val="20"/>
              </w:rPr>
              <w:t>cego na rzecz os</w:t>
            </w:r>
            <w:r w:rsidRPr="00B7613B">
              <w:rPr>
                <w:rFonts w:cs="Calibri"/>
                <w:sz w:val="20"/>
                <w:szCs w:val="20"/>
              </w:rPr>
              <w:t>ó</w:t>
            </w:r>
            <w:r w:rsidRPr="00B7613B">
              <w:rPr>
                <w:rFonts w:asciiTheme="minorHAnsi" w:hAnsiTheme="minorHAnsi" w:cstheme="minorHAnsi"/>
                <w:sz w:val="20"/>
                <w:szCs w:val="20"/>
              </w:rPr>
              <w:t xml:space="preserve">b starszych </w:t>
            </w:r>
            <w:r w:rsidRPr="00B7613B">
              <w:rPr>
                <w:rFonts w:cs="Calibri"/>
                <w:sz w:val="20"/>
                <w:szCs w:val="20"/>
              </w:rPr>
              <w:t>–</w:t>
            </w:r>
            <w:r>
              <w:rPr>
                <w:rFonts w:cs="Calibri"/>
                <w:sz w:val="20"/>
                <w:szCs w:val="20"/>
              </w:rPr>
              <w:t xml:space="preserve">                  </w:t>
            </w:r>
            <w:r w:rsidRPr="00B7613B">
              <w:rPr>
                <w:rFonts w:asciiTheme="minorHAnsi" w:hAnsiTheme="minorHAnsi" w:cstheme="minorHAnsi"/>
                <w:sz w:val="20"/>
                <w:szCs w:val="20"/>
              </w:rPr>
              <w:t xml:space="preserve"> w przypadku kandydata wskazanego przez taki podmiot</w:t>
            </w:r>
            <w:r w:rsidR="00AC6021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  <w:p w:rsidR="002A2A56" w:rsidRDefault="002A2A56" w:rsidP="00405677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:rsidR="002A2A56" w:rsidRDefault="002A2A56" w:rsidP="00405677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…………………………………………………………………………………………………………………</w:t>
            </w:r>
          </w:p>
        </w:tc>
      </w:tr>
      <w:tr w:rsidR="002A2A56" w:rsidTr="00AC6021">
        <w:trPr>
          <w:trHeight w:val="789"/>
        </w:trPr>
        <w:tc>
          <w:tcPr>
            <w:tcW w:w="28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A56" w:rsidRDefault="002A2A56" w:rsidP="00405677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A56" w:rsidRDefault="00AC6021" w:rsidP="0040567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3.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klauzula RODO:</w:t>
            </w:r>
          </w:p>
          <w:p w:rsidR="00AC6021" w:rsidRDefault="00AC6021" w:rsidP="00405677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:rsidR="00AC6021" w:rsidRDefault="00AC6021" w:rsidP="00405677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…………………………………………………………………………………………………………………</w:t>
            </w:r>
          </w:p>
        </w:tc>
      </w:tr>
    </w:tbl>
    <w:p w:rsidR="001C2145" w:rsidRDefault="001C2145" w:rsidP="001C2145">
      <w:pPr>
        <w:rPr>
          <w:rFonts w:asciiTheme="minorHAnsi" w:hAnsiTheme="minorHAnsi" w:cstheme="minorHAnsi"/>
          <w:bCs/>
          <w:sz w:val="20"/>
          <w:szCs w:val="20"/>
        </w:rPr>
      </w:pPr>
    </w:p>
    <w:p w:rsidR="001C2145" w:rsidRDefault="001C2145" w:rsidP="001C2145">
      <w:pPr>
        <w:rPr>
          <w:rFonts w:asciiTheme="minorHAnsi" w:hAnsiTheme="minorHAnsi" w:cstheme="minorHAnsi"/>
          <w:bCs/>
          <w:sz w:val="20"/>
          <w:szCs w:val="20"/>
        </w:rPr>
      </w:pPr>
    </w:p>
    <w:p w:rsidR="001C2145" w:rsidRDefault="001C2145" w:rsidP="001C2145">
      <w:pPr>
        <w:rPr>
          <w:rFonts w:asciiTheme="minorHAnsi" w:hAnsiTheme="minorHAnsi" w:cstheme="minorHAnsi"/>
          <w:sz w:val="20"/>
          <w:szCs w:val="20"/>
        </w:rPr>
      </w:pPr>
    </w:p>
    <w:p w:rsidR="001C2145" w:rsidRDefault="001C2145" w:rsidP="001C2145">
      <w:pPr>
        <w:rPr>
          <w:rFonts w:asciiTheme="minorHAnsi" w:hAnsiTheme="minorHAnsi" w:cstheme="minorHAnsi"/>
          <w:sz w:val="20"/>
          <w:szCs w:val="20"/>
        </w:rPr>
      </w:pPr>
    </w:p>
    <w:p w:rsidR="001C2145" w:rsidRPr="004A214D" w:rsidRDefault="001C2145" w:rsidP="00CC0272">
      <w:pPr>
        <w:jc w:val="both"/>
        <w:rPr>
          <w:rFonts w:asciiTheme="minorHAnsi" w:hAnsiTheme="minorHAnsi" w:cstheme="minorHAnsi"/>
          <w:sz w:val="20"/>
          <w:szCs w:val="20"/>
        </w:rPr>
      </w:pPr>
    </w:p>
    <w:sectPr w:rsidR="001C2145" w:rsidRPr="004A214D" w:rsidSect="002A63DA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A2A56" w:rsidRDefault="002A2A56" w:rsidP="002A63DA">
      <w:r>
        <w:separator/>
      </w:r>
    </w:p>
  </w:endnote>
  <w:endnote w:type="continuationSeparator" w:id="0">
    <w:p w:rsidR="002A2A56" w:rsidRDefault="002A2A56" w:rsidP="002A63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A2A56" w:rsidRPr="00780EAA" w:rsidRDefault="002A2A56" w:rsidP="00780EAA">
    <w:pPr>
      <w:pStyle w:val="Stopka"/>
      <w:rPr>
        <w:rFonts w:eastAsia="Calibri" w:cs="Calibri"/>
        <w:b/>
        <w:bCs/>
        <w:sz w:val="18"/>
        <w:szCs w:val="18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>
              <wp:simplePos x="0" y="0"/>
              <wp:positionH relativeFrom="column">
                <wp:posOffset>-152400</wp:posOffset>
              </wp:positionH>
              <wp:positionV relativeFrom="paragraph">
                <wp:posOffset>57149</wp:posOffset>
              </wp:positionV>
              <wp:extent cx="5991225" cy="0"/>
              <wp:effectExtent l="57150" t="57150" r="28575" b="38100"/>
              <wp:wrapNone/>
              <wp:docPr id="2" name="Łącznik prosty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99122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  <a:scene3d>
                        <a:camera prst="orthographicFront"/>
                        <a:lightRig rig="threePt" dir="t"/>
                      </a:scene3d>
                      <a:sp3d>
                        <a:bevelT prst="convex"/>
                      </a:sp3d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="">
          <w:pict>
            <v:line w14:anchorId="647377EE" id="Łącznik prosty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2pt,4.5pt" to="459.75pt,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" strokecolor="windowText" strokeweight=".5pt">
              <v:stroke joinstyle="miter"/>
              <o:lock v:ext="edit" shapetype="f"/>
            </v:line>
          </w:pict>
        </mc:Fallback>
      </mc:AlternateContent>
    </w:r>
  </w:p>
  <w:tbl>
    <w:tblPr>
      <w:tblW w:w="0" w:type="auto"/>
      <w:tblLook w:val="04A0" w:firstRow="1" w:lastRow="0" w:firstColumn="1" w:lastColumn="0" w:noHBand="0" w:noVBand="1"/>
    </w:tblPr>
    <w:tblGrid>
      <w:gridCol w:w="4531"/>
      <w:gridCol w:w="4531"/>
    </w:tblGrid>
    <w:tr w:rsidR="002A2A56" w:rsidTr="00896A71">
      <w:tc>
        <w:tcPr>
          <w:tcW w:w="4531" w:type="dxa"/>
          <w:shd w:val="clear" w:color="auto" w:fill="auto"/>
        </w:tcPr>
        <w:p w:rsidR="002A2A56" w:rsidRPr="00896A71" w:rsidRDefault="002A2A56" w:rsidP="00896A71">
          <w:pPr>
            <w:pStyle w:val="Stopka"/>
            <w:jc w:val="center"/>
            <w:rPr>
              <w:rFonts w:ascii="Myriad Pro" w:eastAsia="Calibri" w:hAnsi="Myriad Pro" w:cs="Calibri Light"/>
              <w:bCs/>
              <w:sz w:val="20"/>
              <w:szCs w:val="20"/>
            </w:rPr>
          </w:pPr>
          <w:r w:rsidRPr="00896A71">
            <w:rPr>
              <w:rFonts w:ascii="Myriad Pro" w:eastAsia="Calibri" w:hAnsi="Myriad Pro" w:cs="Calibri Light"/>
              <w:bCs/>
              <w:sz w:val="20"/>
              <w:szCs w:val="20"/>
            </w:rPr>
            <w:t>Starostwo Powiatowe w Trzebnicy</w:t>
          </w:r>
        </w:p>
      </w:tc>
      <w:tc>
        <w:tcPr>
          <w:tcW w:w="4531" w:type="dxa"/>
          <w:shd w:val="clear" w:color="auto" w:fill="auto"/>
        </w:tcPr>
        <w:p w:rsidR="002A2A56" w:rsidRPr="00896A71" w:rsidRDefault="002A2A56" w:rsidP="00896A71">
          <w:pPr>
            <w:pStyle w:val="Stopka"/>
            <w:jc w:val="center"/>
            <w:rPr>
              <w:rFonts w:ascii="Myriad Pro" w:eastAsia="Calibri" w:hAnsi="Myriad Pro" w:cs="Calibri Light"/>
              <w:bCs/>
              <w:sz w:val="20"/>
              <w:szCs w:val="20"/>
            </w:rPr>
          </w:pPr>
          <w:r w:rsidRPr="00896A71">
            <w:rPr>
              <w:rFonts w:ascii="Myriad Pro" w:eastAsia="Calibri" w:hAnsi="Myriad Pro" w:cs="Calibri Light"/>
              <w:bCs/>
              <w:sz w:val="20"/>
              <w:szCs w:val="20"/>
            </w:rPr>
            <w:t xml:space="preserve">tel. </w:t>
          </w:r>
          <w:r w:rsidRPr="00896A71">
            <w:rPr>
              <w:rFonts w:ascii="Myriad Pro" w:hAnsi="Myriad Pro" w:cs="Calibri Light"/>
              <w:bCs/>
              <w:sz w:val="20"/>
              <w:szCs w:val="20"/>
              <w:lang w:val="en-US"/>
            </w:rPr>
            <w:t>71 387 95 01</w:t>
          </w:r>
        </w:p>
      </w:tc>
    </w:tr>
    <w:tr w:rsidR="002A2A56" w:rsidRPr="001B41D8" w:rsidTr="00896A71">
      <w:tc>
        <w:tcPr>
          <w:tcW w:w="4531" w:type="dxa"/>
          <w:shd w:val="clear" w:color="auto" w:fill="auto"/>
        </w:tcPr>
        <w:p w:rsidR="002A2A56" w:rsidRPr="00896A71" w:rsidRDefault="002A2A56" w:rsidP="00896A71">
          <w:pPr>
            <w:pStyle w:val="Stopka"/>
            <w:jc w:val="center"/>
            <w:rPr>
              <w:rFonts w:ascii="Myriad Pro" w:eastAsia="Calibri" w:hAnsi="Myriad Pro" w:cs="Calibri Light"/>
              <w:bCs/>
              <w:sz w:val="20"/>
              <w:szCs w:val="20"/>
            </w:rPr>
          </w:pPr>
          <w:r w:rsidRPr="00896A71">
            <w:rPr>
              <w:rFonts w:ascii="Myriad Pro" w:eastAsia="Calibri" w:hAnsi="Myriad Pro" w:cs="Calibri Light"/>
              <w:bCs/>
              <w:sz w:val="20"/>
              <w:szCs w:val="20"/>
            </w:rPr>
            <w:t>ul. Ks. Dz. W. Bochenka 6</w:t>
          </w:r>
        </w:p>
      </w:tc>
      <w:tc>
        <w:tcPr>
          <w:tcW w:w="4531" w:type="dxa"/>
          <w:shd w:val="clear" w:color="auto" w:fill="auto"/>
        </w:tcPr>
        <w:p w:rsidR="002A2A56" w:rsidRPr="00896A71" w:rsidRDefault="002A2A56" w:rsidP="00896A71">
          <w:pPr>
            <w:autoSpaceDE w:val="0"/>
            <w:autoSpaceDN w:val="0"/>
            <w:adjustRightInd w:val="0"/>
            <w:jc w:val="center"/>
            <w:rPr>
              <w:rFonts w:ascii="Myriad Pro" w:hAnsi="Myriad Pro" w:cs="Calibri Light"/>
              <w:bCs/>
              <w:sz w:val="20"/>
              <w:szCs w:val="20"/>
              <w:lang w:val="en-US"/>
            </w:rPr>
          </w:pPr>
          <w:r w:rsidRPr="00896A71">
            <w:rPr>
              <w:rFonts w:ascii="Myriad Pro" w:hAnsi="Myriad Pro" w:cs="Calibri Light"/>
              <w:bCs/>
              <w:sz w:val="20"/>
              <w:szCs w:val="20"/>
              <w:lang w:val="en-US"/>
            </w:rPr>
            <w:t>e-mail: powiat@powiat.trzebnica.pl</w:t>
          </w:r>
        </w:p>
      </w:tc>
    </w:tr>
    <w:tr w:rsidR="002A2A56" w:rsidTr="00896A71">
      <w:tc>
        <w:tcPr>
          <w:tcW w:w="4531" w:type="dxa"/>
          <w:shd w:val="clear" w:color="auto" w:fill="auto"/>
        </w:tcPr>
        <w:p w:rsidR="002A2A56" w:rsidRPr="00896A71" w:rsidRDefault="002A2A56" w:rsidP="00896A71">
          <w:pPr>
            <w:autoSpaceDE w:val="0"/>
            <w:autoSpaceDN w:val="0"/>
            <w:adjustRightInd w:val="0"/>
            <w:jc w:val="center"/>
            <w:rPr>
              <w:rFonts w:ascii="Myriad Pro" w:hAnsi="Myriad Pro" w:cs="Calibri Light"/>
              <w:bCs/>
              <w:sz w:val="20"/>
              <w:szCs w:val="20"/>
              <w:lang w:val="en-US"/>
            </w:rPr>
          </w:pPr>
          <w:r w:rsidRPr="00896A71">
            <w:rPr>
              <w:rFonts w:ascii="Myriad Pro" w:hAnsi="Myriad Pro" w:cs="Calibri Light"/>
              <w:bCs/>
              <w:sz w:val="20"/>
              <w:szCs w:val="20"/>
              <w:lang w:val="en-US"/>
            </w:rPr>
            <w:t xml:space="preserve">55 – 100 </w:t>
          </w:r>
          <w:proofErr w:type="spellStart"/>
          <w:r w:rsidRPr="00896A71">
            <w:rPr>
              <w:rFonts w:ascii="Myriad Pro" w:hAnsi="Myriad Pro" w:cs="Calibri Light"/>
              <w:bCs/>
              <w:sz w:val="20"/>
              <w:szCs w:val="20"/>
              <w:lang w:val="en-US"/>
            </w:rPr>
            <w:t>Trzebnica</w:t>
          </w:r>
          <w:proofErr w:type="spellEnd"/>
        </w:p>
      </w:tc>
      <w:tc>
        <w:tcPr>
          <w:tcW w:w="4531" w:type="dxa"/>
          <w:shd w:val="clear" w:color="auto" w:fill="auto"/>
        </w:tcPr>
        <w:p w:rsidR="002A2A56" w:rsidRPr="00896A71" w:rsidRDefault="002A2A56" w:rsidP="00896A71">
          <w:pPr>
            <w:autoSpaceDE w:val="0"/>
            <w:autoSpaceDN w:val="0"/>
            <w:adjustRightInd w:val="0"/>
            <w:jc w:val="center"/>
            <w:rPr>
              <w:rFonts w:ascii="Myriad Pro" w:hAnsi="Myriad Pro" w:cs="Calibri Light"/>
              <w:bCs/>
              <w:sz w:val="20"/>
              <w:szCs w:val="20"/>
              <w:lang w:val="en-US"/>
            </w:rPr>
          </w:pPr>
          <w:r w:rsidRPr="00896A71">
            <w:rPr>
              <w:rFonts w:ascii="Myriad Pro" w:hAnsi="Myriad Pro" w:cs="Calibri Light"/>
              <w:bCs/>
              <w:sz w:val="20"/>
              <w:szCs w:val="20"/>
            </w:rPr>
            <w:t>www.powiat.trzebnica.pl</w:t>
          </w:r>
        </w:p>
      </w:tc>
    </w:tr>
  </w:tbl>
  <w:p w:rsidR="002A2A56" w:rsidRPr="00780EAA" w:rsidRDefault="002A2A56" w:rsidP="00780EAA">
    <w:pPr>
      <w:pStyle w:val="Stopka"/>
      <w:rPr>
        <w:rFonts w:cs="Calibri"/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A2A56" w:rsidRDefault="002A2A56" w:rsidP="002A63DA">
      <w:r>
        <w:separator/>
      </w:r>
    </w:p>
  </w:footnote>
  <w:footnote w:type="continuationSeparator" w:id="0">
    <w:p w:rsidR="002A2A56" w:rsidRDefault="002A2A56" w:rsidP="002A63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A2A56" w:rsidRDefault="002A2A56" w:rsidP="00780EAA">
    <w:pPr>
      <w:pStyle w:val="Nagwek"/>
      <w:rPr>
        <w:b/>
        <w:bCs/>
        <w:sz w:val="28"/>
        <w:szCs w:val="28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55168" behindDoc="0" locked="0" layoutInCell="1" allowOverlap="1">
              <wp:simplePos x="0" y="0"/>
              <wp:positionH relativeFrom="column">
                <wp:posOffset>614680</wp:posOffset>
              </wp:positionH>
              <wp:positionV relativeFrom="paragraph">
                <wp:posOffset>-125730</wp:posOffset>
              </wp:positionV>
              <wp:extent cx="5219700" cy="561975"/>
              <wp:effectExtent l="0" t="0" r="0" b="0"/>
              <wp:wrapSquare wrapText="bothSides"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19700" cy="5619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A2A56" w:rsidRPr="000C418C" w:rsidRDefault="002A2A56" w:rsidP="000C418C">
                          <w:pPr>
                            <w:rPr>
                              <w:rFonts w:ascii="Myriad Pro" w:hAnsi="Myriad Pro"/>
                              <w:sz w:val="40"/>
                              <w:szCs w:val="40"/>
                            </w:rPr>
                          </w:pPr>
                          <w:r w:rsidRPr="000C418C">
                            <w:rPr>
                              <w:rFonts w:ascii="Myriad Pro" w:hAnsi="Myriad Pro"/>
                              <w:sz w:val="40"/>
                              <w:szCs w:val="40"/>
                            </w:rPr>
                            <w:t>Staros</w:t>
                          </w:r>
                          <w:r>
                            <w:rPr>
                              <w:rFonts w:ascii="Myriad Pro" w:hAnsi="Myriad Pro"/>
                              <w:sz w:val="40"/>
                              <w:szCs w:val="40"/>
                            </w:rPr>
                            <w:t>two Powiatowe w Trzebnicy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="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48.4pt;margin-top:-9.9pt;width:411pt;height:44.25pt;z-index: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" stroked="f">
              <v:textbox>
                <w:txbxContent>
                  <w:p w:rsidR="002A2A56" w:rsidRPr="000C418C" w:rsidRDefault="002A2A56" w:rsidP="000C418C">
                    <w:pPr>
                      <w:rPr>
                        <w:rFonts w:ascii="Myriad Pro" w:hAnsi="Myriad Pro"/>
                        <w:sz w:val="40"/>
                        <w:szCs w:val="40"/>
                      </w:rPr>
                    </w:pPr>
                    <w:r w:rsidRPr="000C418C">
                      <w:rPr>
                        <w:rFonts w:ascii="Myriad Pro" w:hAnsi="Myriad Pro"/>
                        <w:sz w:val="40"/>
                        <w:szCs w:val="40"/>
                      </w:rPr>
                      <w:t>Staros</w:t>
                    </w:r>
                    <w:r>
                      <w:rPr>
                        <w:rFonts w:ascii="Myriad Pro" w:hAnsi="Myriad Pro"/>
                        <w:sz w:val="40"/>
                        <w:szCs w:val="40"/>
                      </w:rPr>
                      <w:t>two Powiatowe w Trzebnicy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6192" behindDoc="1" locked="0" layoutInCell="1" allowOverlap="1">
          <wp:simplePos x="0" y="0"/>
          <wp:positionH relativeFrom="column">
            <wp:posOffset>-4445</wp:posOffset>
          </wp:positionH>
          <wp:positionV relativeFrom="paragraph">
            <wp:posOffset>-182880</wp:posOffset>
          </wp:positionV>
          <wp:extent cx="525780" cy="609600"/>
          <wp:effectExtent l="19050" t="0" r="7620" b="0"/>
          <wp:wrapNone/>
          <wp:docPr id="4" name="Obraz 24" descr="Lo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4" descr="Logo 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5780" cy="609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b/>
        <w:bCs/>
        <w:sz w:val="28"/>
        <w:szCs w:val="28"/>
      </w:rPr>
      <w:t xml:space="preserve">    </w:t>
    </w:r>
  </w:p>
  <w:p w:rsidR="002A2A56" w:rsidRPr="002466AF" w:rsidRDefault="002A2A56" w:rsidP="00780EAA">
    <w:pPr>
      <w:pStyle w:val="Nagwek"/>
      <w:rPr>
        <w:sz w:val="28"/>
        <w:szCs w:val="28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7216" behindDoc="0" locked="0" layoutInCell="1" allowOverlap="1">
              <wp:simplePos x="0" y="0"/>
              <wp:positionH relativeFrom="column">
                <wp:posOffset>3824605</wp:posOffset>
              </wp:positionH>
              <wp:positionV relativeFrom="paragraph">
                <wp:posOffset>361949</wp:posOffset>
              </wp:positionV>
              <wp:extent cx="1971675" cy="0"/>
              <wp:effectExtent l="0" t="19050" r="9525" b="0"/>
              <wp:wrapNone/>
              <wp:docPr id="15" name="Łącznik prosty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971675" cy="0"/>
                      </a:xfrm>
                      <a:prstGeom prst="line">
                        <a:avLst/>
                      </a:prstGeom>
                      <a:noFill/>
                      <a:ln w="28575" cap="flat" cmpd="sng" algn="ctr">
                        <a:solidFill>
                          <a:srgbClr val="FFC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="">
          <w:pict>
            <v:line w14:anchorId="68A33E9C" id="Łącznik prosty 7" o:spid="_x0000_s1026" style="position:absolute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301.15pt,28.5pt" to="456.4pt,2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" strokecolor="#ffc000" strokeweight="2.25pt">
              <v:stroke joinstyle="miter"/>
              <o:lock v:ext="edit" shapetype="f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58240" behindDoc="0" locked="0" layoutInCell="1" allowOverlap="1">
              <wp:simplePos x="0" y="0"/>
              <wp:positionH relativeFrom="column">
                <wp:posOffset>1843405</wp:posOffset>
              </wp:positionH>
              <wp:positionV relativeFrom="paragraph">
                <wp:posOffset>361949</wp:posOffset>
              </wp:positionV>
              <wp:extent cx="1962150" cy="0"/>
              <wp:effectExtent l="0" t="19050" r="0" b="0"/>
              <wp:wrapNone/>
              <wp:docPr id="17" name="Łącznik prosty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962150" cy="0"/>
                      </a:xfrm>
                      <a:prstGeom prst="line">
                        <a:avLst/>
                      </a:prstGeom>
                      <a:noFill/>
                      <a:ln w="28575" cap="flat" cmpd="sng" algn="ctr">
                        <a:solidFill>
                          <a:sysClr val="window" lastClr="FFFFFF">
                            <a:lumMod val="95000"/>
                          </a:sysClr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="">
          <w:pict>
            <v:line w14:anchorId="1454DF3C" id="Łącznik prosty 5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45.15pt,28.5pt" to="299.65pt,2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" strokecolor="#f2f2f2" strokeweight="2.25pt">
              <v:stroke joinstyle="miter"/>
              <o:lock v:ext="edit" shapetype="f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>
              <wp:simplePos x="0" y="0"/>
              <wp:positionH relativeFrom="column">
                <wp:posOffset>-128270</wp:posOffset>
              </wp:positionH>
              <wp:positionV relativeFrom="paragraph">
                <wp:posOffset>361949</wp:posOffset>
              </wp:positionV>
              <wp:extent cx="1971675" cy="0"/>
              <wp:effectExtent l="0" t="19050" r="9525" b="0"/>
              <wp:wrapNone/>
              <wp:docPr id="18" name="Łącznik prosty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971675" cy="0"/>
                      </a:xfrm>
                      <a:prstGeom prst="line">
                        <a:avLst/>
                      </a:prstGeom>
                      <a:noFill/>
                      <a:ln w="285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="">
          <w:pict>
            <v:line w14:anchorId="64A109F7" id="Łącznik prosty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10.1pt,28.5pt" to="145.15pt,2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" strokecolor="windowText" strokeweight="2.25pt">
              <v:stroke joinstyle="miter"/>
              <o:lock v:ext="edit" shapetype="f"/>
            </v:line>
          </w:pict>
        </mc:Fallback>
      </mc:AlternateContent>
    </w:r>
  </w:p>
  <w:p w:rsidR="002A2A56" w:rsidRDefault="002A2A5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201418"/>
    <w:multiLevelType w:val="multilevel"/>
    <w:tmpl w:val="1B3C1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A7268F"/>
    <w:multiLevelType w:val="multilevel"/>
    <w:tmpl w:val="D556D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2F061C"/>
    <w:multiLevelType w:val="multilevel"/>
    <w:tmpl w:val="0C849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6563FF"/>
    <w:multiLevelType w:val="hybridMultilevel"/>
    <w:tmpl w:val="62BC27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0A08D2"/>
    <w:multiLevelType w:val="multilevel"/>
    <w:tmpl w:val="211EC6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7455F4D"/>
    <w:multiLevelType w:val="multilevel"/>
    <w:tmpl w:val="B12455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F064F3E"/>
    <w:multiLevelType w:val="multilevel"/>
    <w:tmpl w:val="60AAEC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4C6FC9"/>
    <w:multiLevelType w:val="multilevel"/>
    <w:tmpl w:val="8E6C4F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D902CA9"/>
    <w:multiLevelType w:val="multilevel"/>
    <w:tmpl w:val="145A427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DA95631"/>
    <w:multiLevelType w:val="multilevel"/>
    <w:tmpl w:val="DC9CD6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04175BE"/>
    <w:multiLevelType w:val="multilevel"/>
    <w:tmpl w:val="A2589A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22452AB"/>
    <w:multiLevelType w:val="multilevel"/>
    <w:tmpl w:val="50BA44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BE44ADA"/>
    <w:multiLevelType w:val="multilevel"/>
    <w:tmpl w:val="83526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A77832"/>
    <w:multiLevelType w:val="multilevel"/>
    <w:tmpl w:val="C0F298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4651067"/>
    <w:multiLevelType w:val="multilevel"/>
    <w:tmpl w:val="DCC281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7EF56AA"/>
    <w:multiLevelType w:val="multilevel"/>
    <w:tmpl w:val="0A04BA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88738C4"/>
    <w:multiLevelType w:val="multilevel"/>
    <w:tmpl w:val="F6F24F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F467948"/>
    <w:multiLevelType w:val="multilevel"/>
    <w:tmpl w:val="1FB85A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0116122"/>
    <w:multiLevelType w:val="multilevel"/>
    <w:tmpl w:val="5C3A81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1863777"/>
    <w:multiLevelType w:val="multilevel"/>
    <w:tmpl w:val="112C016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51434BC"/>
    <w:multiLevelType w:val="multilevel"/>
    <w:tmpl w:val="B68A3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BD009F3"/>
    <w:multiLevelType w:val="multilevel"/>
    <w:tmpl w:val="DDBABB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4BE28AF"/>
    <w:multiLevelType w:val="multilevel"/>
    <w:tmpl w:val="D554B5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7254E65"/>
    <w:multiLevelType w:val="multilevel"/>
    <w:tmpl w:val="88B0327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7E174FE"/>
    <w:multiLevelType w:val="multilevel"/>
    <w:tmpl w:val="04B4BA9A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5" w15:restartNumberingAfterBreak="0">
    <w:nsid w:val="706A73E6"/>
    <w:multiLevelType w:val="multilevel"/>
    <w:tmpl w:val="0EBE16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240422B"/>
    <w:multiLevelType w:val="multilevel"/>
    <w:tmpl w:val="362A475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357157D"/>
    <w:multiLevelType w:val="multilevel"/>
    <w:tmpl w:val="06FC323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C1B70D7"/>
    <w:multiLevelType w:val="multilevel"/>
    <w:tmpl w:val="9036F56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4"/>
  </w:num>
  <w:num w:numId="2">
    <w:abstractNumId w:val="3"/>
  </w:num>
  <w:num w:numId="3">
    <w:abstractNumId w:val="22"/>
  </w:num>
  <w:num w:numId="4">
    <w:abstractNumId w:val="16"/>
  </w:num>
  <w:num w:numId="5">
    <w:abstractNumId w:val="21"/>
  </w:num>
  <w:num w:numId="6">
    <w:abstractNumId w:val="26"/>
  </w:num>
  <w:num w:numId="7">
    <w:abstractNumId w:val="9"/>
  </w:num>
  <w:num w:numId="8">
    <w:abstractNumId w:val="4"/>
  </w:num>
  <w:num w:numId="9">
    <w:abstractNumId w:val="5"/>
  </w:num>
  <w:num w:numId="10">
    <w:abstractNumId w:val="28"/>
  </w:num>
  <w:num w:numId="11">
    <w:abstractNumId w:val="25"/>
  </w:num>
  <w:num w:numId="12">
    <w:abstractNumId w:val="23"/>
  </w:num>
  <w:num w:numId="13">
    <w:abstractNumId w:val="27"/>
  </w:num>
  <w:num w:numId="14">
    <w:abstractNumId w:val="14"/>
  </w:num>
  <w:num w:numId="15">
    <w:abstractNumId w:val="17"/>
  </w:num>
  <w:num w:numId="16">
    <w:abstractNumId w:val="19"/>
  </w:num>
  <w:num w:numId="17">
    <w:abstractNumId w:val="13"/>
  </w:num>
  <w:num w:numId="18">
    <w:abstractNumId w:val="20"/>
  </w:num>
  <w:num w:numId="19">
    <w:abstractNumId w:val="7"/>
  </w:num>
  <w:num w:numId="20">
    <w:abstractNumId w:val="8"/>
  </w:num>
  <w:num w:numId="21">
    <w:abstractNumId w:val="10"/>
  </w:num>
  <w:num w:numId="22">
    <w:abstractNumId w:val="15"/>
  </w:num>
  <w:num w:numId="23">
    <w:abstractNumId w:val="18"/>
  </w:num>
  <w:num w:numId="24">
    <w:abstractNumId w:val="11"/>
  </w:num>
  <w:num w:numId="25">
    <w:abstractNumId w:val="6"/>
  </w:num>
  <w:num w:numId="26">
    <w:abstractNumId w:val="2"/>
  </w:num>
  <w:num w:numId="27">
    <w:abstractNumId w:val="0"/>
  </w:num>
  <w:num w:numId="28">
    <w:abstractNumId w:val="12"/>
  </w:num>
  <w:num w:numId="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noPunctuationKerning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CC0"/>
    <w:rsid w:val="00003F05"/>
    <w:rsid w:val="00006FE2"/>
    <w:rsid w:val="00012F2E"/>
    <w:rsid w:val="00022795"/>
    <w:rsid w:val="00025BB2"/>
    <w:rsid w:val="00026538"/>
    <w:rsid w:val="00027098"/>
    <w:rsid w:val="00040FF7"/>
    <w:rsid w:val="0004213E"/>
    <w:rsid w:val="000461AB"/>
    <w:rsid w:val="00046C4E"/>
    <w:rsid w:val="0006499B"/>
    <w:rsid w:val="00065D0B"/>
    <w:rsid w:val="00074F9D"/>
    <w:rsid w:val="00077C4B"/>
    <w:rsid w:val="00085D5A"/>
    <w:rsid w:val="00086704"/>
    <w:rsid w:val="0009729D"/>
    <w:rsid w:val="000A0B83"/>
    <w:rsid w:val="000A70EE"/>
    <w:rsid w:val="000B3911"/>
    <w:rsid w:val="000C0F7D"/>
    <w:rsid w:val="000C418C"/>
    <w:rsid w:val="000C491A"/>
    <w:rsid w:val="000F2ADE"/>
    <w:rsid w:val="000F6CD4"/>
    <w:rsid w:val="00112773"/>
    <w:rsid w:val="00114C86"/>
    <w:rsid w:val="001204ED"/>
    <w:rsid w:val="0012729C"/>
    <w:rsid w:val="00130356"/>
    <w:rsid w:val="00134E9F"/>
    <w:rsid w:val="001560EF"/>
    <w:rsid w:val="00174CC0"/>
    <w:rsid w:val="00176C23"/>
    <w:rsid w:val="00177520"/>
    <w:rsid w:val="00182C37"/>
    <w:rsid w:val="001956B7"/>
    <w:rsid w:val="001A6F7B"/>
    <w:rsid w:val="001B41D8"/>
    <w:rsid w:val="001B7957"/>
    <w:rsid w:val="001C2145"/>
    <w:rsid w:val="001C46FA"/>
    <w:rsid w:val="001D19BA"/>
    <w:rsid w:val="001D5259"/>
    <w:rsid w:val="001D69DC"/>
    <w:rsid w:val="001E4DD1"/>
    <w:rsid w:val="001F03DB"/>
    <w:rsid w:val="001F0BCA"/>
    <w:rsid w:val="002070BB"/>
    <w:rsid w:val="0022375F"/>
    <w:rsid w:val="002257BC"/>
    <w:rsid w:val="00231931"/>
    <w:rsid w:val="002415F3"/>
    <w:rsid w:val="0024347A"/>
    <w:rsid w:val="00247453"/>
    <w:rsid w:val="0025560D"/>
    <w:rsid w:val="0026165B"/>
    <w:rsid w:val="00272882"/>
    <w:rsid w:val="00276BD5"/>
    <w:rsid w:val="00284D3F"/>
    <w:rsid w:val="002A2A56"/>
    <w:rsid w:val="002A40F2"/>
    <w:rsid w:val="002A63DA"/>
    <w:rsid w:val="002A786A"/>
    <w:rsid w:val="002B114A"/>
    <w:rsid w:val="002B4E7C"/>
    <w:rsid w:val="002B6384"/>
    <w:rsid w:val="002C44F7"/>
    <w:rsid w:val="002D1E8D"/>
    <w:rsid w:val="002E315C"/>
    <w:rsid w:val="002E3E1F"/>
    <w:rsid w:val="002E4A5C"/>
    <w:rsid w:val="002F1D05"/>
    <w:rsid w:val="00311BDD"/>
    <w:rsid w:val="0032189D"/>
    <w:rsid w:val="003236AC"/>
    <w:rsid w:val="003246B1"/>
    <w:rsid w:val="003273AC"/>
    <w:rsid w:val="00327A19"/>
    <w:rsid w:val="00335061"/>
    <w:rsid w:val="003509A0"/>
    <w:rsid w:val="00352B2D"/>
    <w:rsid w:val="00357F52"/>
    <w:rsid w:val="00372364"/>
    <w:rsid w:val="00375184"/>
    <w:rsid w:val="00392674"/>
    <w:rsid w:val="00392BB8"/>
    <w:rsid w:val="0039487E"/>
    <w:rsid w:val="003A0C18"/>
    <w:rsid w:val="003A0CA8"/>
    <w:rsid w:val="003A4D64"/>
    <w:rsid w:val="003B5947"/>
    <w:rsid w:val="003B7FAA"/>
    <w:rsid w:val="003C3ED8"/>
    <w:rsid w:val="003C4B04"/>
    <w:rsid w:val="003D01CF"/>
    <w:rsid w:val="003D65D2"/>
    <w:rsid w:val="003E41FA"/>
    <w:rsid w:val="003E6234"/>
    <w:rsid w:val="00405677"/>
    <w:rsid w:val="0040793F"/>
    <w:rsid w:val="00407B6D"/>
    <w:rsid w:val="004111DD"/>
    <w:rsid w:val="0041313F"/>
    <w:rsid w:val="00415A08"/>
    <w:rsid w:val="004338A4"/>
    <w:rsid w:val="004366F0"/>
    <w:rsid w:val="00445D14"/>
    <w:rsid w:val="00451A6D"/>
    <w:rsid w:val="00454407"/>
    <w:rsid w:val="00454985"/>
    <w:rsid w:val="00455D2A"/>
    <w:rsid w:val="004657D4"/>
    <w:rsid w:val="004716FF"/>
    <w:rsid w:val="004777C6"/>
    <w:rsid w:val="00485E2E"/>
    <w:rsid w:val="00495CB8"/>
    <w:rsid w:val="004A214D"/>
    <w:rsid w:val="004A4888"/>
    <w:rsid w:val="004A6661"/>
    <w:rsid w:val="004C5266"/>
    <w:rsid w:val="004D0244"/>
    <w:rsid w:val="004D04F7"/>
    <w:rsid w:val="004D7398"/>
    <w:rsid w:val="004E3495"/>
    <w:rsid w:val="004E35A5"/>
    <w:rsid w:val="004F39B5"/>
    <w:rsid w:val="004F451C"/>
    <w:rsid w:val="004F4584"/>
    <w:rsid w:val="004F7256"/>
    <w:rsid w:val="00501323"/>
    <w:rsid w:val="00506265"/>
    <w:rsid w:val="00510F7A"/>
    <w:rsid w:val="005213F1"/>
    <w:rsid w:val="00523B2C"/>
    <w:rsid w:val="0054244B"/>
    <w:rsid w:val="00546E5F"/>
    <w:rsid w:val="005519E1"/>
    <w:rsid w:val="00560B44"/>
    <w:rsid w:val="00563765"/>
    <w:rsid w:val="00584CE3"/>
    <w:rsid w:val="005A4159"/>
    <w:rsid w:val="005A7FA1"/>
    <w:rsid w:val="005B2404"/>
    <w:rsid w:val="005C1260"/>
    <w:rsid w:val="005D45F4"/>
    <w:rsid w:val="005D49B0"/>
    <w:rsid w:val="005D54C2"/>
    <w:rsid w:val="005E3F0E"/>
    <w:rsid w:val="005F4C44"/>
    <w:rsid w:val="00601613"/>
    <w:rsid w:val="00601E46"/>
    <w:rsid w:val="00602A8E"/>
    <w:rsid w:val="00624A4A"/>
    <w:rsid w:val="0062706A"/>
    <w:rsid w:val="00631749"/>
    <w:rsid w:val="006360BE"/>
    <w:rsid w:val="00646D1E"/>
    <w:rsid w:val="00652CD1"/>
    <w:rsid w:val="0066207B"/>
    <w:rsid w:val="006640FE"/>
    <w:rsid w:val="00680425"/>
    <w:rsid w:val="00687A07"/>
    <w:rsid w:val="006A364E"/>
    <w:rsid w:val="006A5B60"/>
    <w:rsid w:val="006B6F71"/>
    <w:rsid w:val="006C150A"/>
    <w:rsid w:val="006C51C5"/>
    <w:rsid w:val="006C7876"/>
    <w:rsid w:val="006D4C64"/>
    <w:rsid w:val="006D4E89"/>
    <w:rsid w:val="006F42A1"/>
    <w:rsid w:val="006F42D7"/>
    <w:rsid w:val="006F4B29"/>
    <w:rsid w:val="007005CD"/>
    <w:rsid w:val="00702980"/>
    <w:rsid w:val="00703288"/>
    <w:rsid w:val="00710B66"/>
    <w:rsid w:val="007224DF"/>
    <w:rsid w:val="007235AC"/>
    <w:rsid w:val="00735AFF"/>
    <w:rsid w:val="00745DF7"/>
    <w:rsid w:val="00750C75"/>
    <w:rsid w:val="0077423B"/>
    <w:rsid w:val="00777C60"/>
    <w:rsid w:val="00780EAA"/>
    <w:rsid w:val="007816FA"/>
    <w:rsid w:val="007845AB"/>
    <w:rsid w:val="007870D4"/>
    <w:rsid w:val="007872AD"/>
    <w:rsid w:val="00794194"/>
    <w:rsid w:val="007A04EA"/>
    <w:rsid w:val="007B59F8"/>
    <w:rsid w:val="007B710A"/>
    <w:rsid w:val="007C7F9B"/>
    <w:rsid w:val="007E0922"/>
    <w:rsid w:val="007E17D6"/>
    <w:rsid w:val="007F10CB"/>
    <w:rsid w:val="00802616"/>
    <w:rsid w:val="0081619E"/>
    <w:rsid w:val="00816DDC"/>
    <w:rsid w:val="00823293"/>
    <w:rsid w:val="00831FC1"/>
    <w:rsid w:val="00832CFF"/>
    <w:rsid w:val="00833298"/>
    <w:rsid w:val="00851E52"/>
    <w:rsid w:val="00853DE6"/>
    <w:rsid w:val="00863F71"/>
    <w:rsid w:val="008642D1"/>
    <w:rsid w:val="0086480B"/>
    <w:rsid w:val="008670EB"/>
    <w:rsid w:val="008726D1"/>
    <w:rsid w:val="00873711"/>
    <w:rsid w:val="00876350"/>
    <w:rsid w:val="0088245E"/>
    <w:rsid w:val="00882A0B"/>
    <w:rsid w:val="00887BC2"/>
    <w:rsid w:val="00894E5B"/>
    <w:rsid w:val="00896A71"/>
    <w:rsid w:val="008A1A15"/>
    <w:rsid w:val="008A23BD"/>
    <w:rsid w:val="008B1600"/>
    <w:rsid w:val="008C44AA"/>
    <w:rsid w:val="008D0B57"/>
    <w:rsid w:val="008D1D27"/>
    <w:rsid w:val="008D41C5"/>
    <w:rsid w:val="008E4D70"/>
    <w:rsid w:val="008F167B"/>
    <w:rsid w:val="00901095"/>
    <w:rsid w:val="00906D02"/>
    <w:rsid w:val="00920491"/>
    <w:rsid w:val="00930AB7"/>
    <w:rsid w:val="0093709C"/>
    <w:rsid w:val="0094695D"/>
    <w:rsid w:val="0095476D"/>
    <w:rsid w:val="00956B5A"/>
    <w:rsid w:val="00967E36"/>
    <w:rsid w:val="00970EC2"/>
    <w:rsid w:val="00982EB9"/>
    <w:rsid w:val="009918DF"/>
    <w:rsid w:val="009939C2"/>
    <w:rsid w:val="009B2297"/>
    <w:rsid w:val="009C06B4"/>
    <w:rsid w:val="009C4CFB"/>
    <w:rsid w:val="009C502A"/>
    <w:rsid w:val="009C6514"/>
    <w:rsid w:val="009C7BF6"/>
    <w:rsid w:val="009D3101"/>
    <w:rsid w:val="009D4DEE"/>
    <w:rsid w:val="009D7633"/>
    <w:rsid w:val="009D76DD"/>
    <w:rsid w:val="009D7869"/>
    <w:rsid w:val="009E324F"/>
    <w:rsid w:val="00A01711"/>
    <w:rsid w:val="00A03D93"/>
    <w:rsid w:val="00A07B92"/>
    <w:rsid w:val="00A119EC"/>
    <w:rsid w:val="00A165B0"/>
    <w:rsid w:val="00A217EA"/>
    <w:rsid w:val="00A225DB"/>
    <w:rsid w:val="00A235F9"/>
    <w:rsid w:val="00A267A8"/>
    <w:rsid w:val="00A377B9"/>
    <w:rsid w:val="00A509D5"/>
    <w:rsid w:val="00A622F9"/>
    <w:rsid w:val="00A67B2F"/>
    <w:rsid w:val="00A7020F"/>
    <w:rsid w:val="00A702FA"/>
    <w:rsid w:val="00A71206"/>
    <w:rsid w:val="00A8380D"/>
    <w:rsid w:val="00A857BD"/>
    <w:rsid w:val="00A86E02"/>
    <w:rsid w:val="00A968B1"/>
    <w:rsid w:val="00AB3D74"/>
    <w:rsid w:val="00AB4D79"/>
    <w:rsid w:val="00AC1817"/>
    <w:rsid w:val="00AC6021"/>
    <w:rsid w:val="00AD1890"/>
    <w:rsid w:val="00AD66F4"/>
    <w:rsid w:val="00AD6EE9"/>
    <w:rsid w:val="00AE4D5D"/>
    <w:rsid w:val="00AE76A4"/>
    <w:rsid w:val="00AE7D37"/>
    <w:rsid w:val="00AF1D22"/>
    <w:rsid w:val="00B005F6"/>
    <w:rsid w:val="00B14745"/>
    <w:rsid w:val="00B26601"/>
    <w:rsid w:val="00B32AD7"/>
    <w:rsid w:val="00B42355"/>
    <w:rsid w:val="00B42AA1"/>
    <w:rsid w:val="00B60872"/>
    <w:rsid w:val="00B65BD4"/>
    <w:rsid w:val="00B75025"/>
    <w:rsid w:val="00B7613B"/>
    <w:rsid w:val="00B768B4"/>
    <w:rsid w:val="00BC0982"/>
    <w:rsid w:val="00BC72F7"/>
    <w:rsid w:val="00BC7ABD"/>
    <w:rsid w:val="00BD0798"/>
    <w:rsid w:val="00BD7257"/>
    <w:rsid w:val="00BE3088"/>
    <w:rsid w:val="00BE574A"/>
    <w:rsid w:val="00BE7BB7"/>
    <w:rsid w:val="00BF305E"/>
    <w:rsid w:val="00C06055"/>
    <w:rsid w:val="00C13974"/>
    <w:rsid w:val="00C175F7"/>
    <w:rsid w:val="00C265BB"/>
    <w:rsid w:val="00C27E62"/>
    <w:rsid w:val="00C42168"/>
    <w:rsid w:val="00C44C8B"/>
    <w:rsid w:val="00C4560B"/>
    <w:rsid w:val="00C45833"/>
    <w:rsid w:val="00C508CD"/>
    <w:rsid w:val="00C646DF"/>
    <w:rsid w:val="00C734B1"/>
    <w:rsid w:val="00C75B20"/>
    <w:rsid w:val="00C83355"/>
    <w:rsid w:val="00CA67A9"/>
    <w:rsid w:val="00CB340E"/>
    <w:rsid w:val="00CB5A56"/>
    <w:rsid w:val="00CC0115"/>
    <w:rsid w:val="00CC0272"/>
    <w:rsid w:val="00CC7585"/>
    <w:rsid w:val="00CD11AD"/>
    <w:rsid w:val="00CE6541"/>
    <w:rsid w:val="00CE7161"/>
    <w:rsid w:val="00CF014B"/>
    <w:rsid w:val="00D02845"/>
    <w:rsid w:val="00D03336"/>
    <w:rsid w:val="00D050B2"/>
    <w:rsid w:val="00D05B29"/>
    <w:rsid w:val="00D1709E"/>
    <w:rsid w:val="00D2514A"/>
    <w:rsid w:val="00D34624"/>
    <w:rsid w:val="00D4182A"/>
    <w:rsid w:val="00D463CF"/>
    <w:rsid w:val="00D51A7D"/>
    <w:rsid w:val="00D565D8"/>
    <w:rsid w:val="00D56B7C"/>
    <w:rsid w:val="00D56D2C"/>
    <w:rsid w:val="00D630A1"/>
    <w:rsid w:val="00D6349D"/>
    <w:rsid w:val="00D64F13"/>
    <w:rsid w:val="00D711AC"/>
    <w:rsid w:val="00D765AC"/>
    <w:rsid w:val="00D818D6"/>
    <w:rsid w:val="00D91ADD"/>
    <w:rsid w:val="00DA2662"/>
    <w:rsid w:val="00DC0BBD"/>
    <w:rsid w:val="00DC2528"/>
    <w:rsid w:val="00DD6165"/>
    <w:rsid w:val="00DE5BBB"/>
    <w:rsid w:val="00DE6F36"/>
    <w:rsid w:val="00DE7AD4"/>
    <w:rsid w:val="00DF10BA"/>
    <w:rsid w:val="00DF5BBC"/>
    <w:rsid w:val="00E041C4"/>
    <w:rsid w:val="00E04443"/>
    <w:rsid w:val="00E24D35"/>
    <w:rsid w:val="00E32AAB"/>
    <w:rsid w:val="00E406C0"/>
    <w:rsid w:val="00E43EF9"/>
    <w:rsid w:val="00E47DDB"/>
    <w:rsid w:val="00E567A4"/>
    <w:rsid w:val="00E65973"/>
    <w:rsid w:val="00E7017A"/>
    <w:rsid w:val="00E74552"/>
    <w:rsid w:val="00E82202"/>
    <w:rsid w:val="00E93A90"/>
    <w:rsid w:val="00E941FD"/>
    <w:rsid w:val="00E96FF1"/>
    <w:rsid w:val="00E97BE9"/>
    <w:rsid w:val="00EA0B6D"/>
    <w:rsid w:val="00EA1332"/>
    <w:rsid w:val="00EA3152"/>
    <w:rsid w:val="00EA3613"/>
    <w:rsid w:val="00EA74A7"/>
    <w:rsid w:val="00EA76BC"/>
    <w:rsid w:val="00EB243B"/>
    <w:rsid w:val="00ED4FE3"/>
    <w:rsid w:val="00ED6EC3"/>
    <w:rsid w:val="00EF6356"/>
    <w:rsid w:val="00F00DC4"/>
    <w:rsid w:val="00F1045E"/>
    <w:rsid w:val="00F35EC0"/>
    <w:rsid w:val="00F52F0C"/>
    <w:rsid w:val="00F5729B"/>
    <w:rsid w:val="00F60C08"/>
    <w:rsid w:val="00F6452C"/>
    <w:rsid w:val="00F64DFB"/>
    <w:rsid w:val="00F80422"/>
    <w:rsid w:val="00F838FB"/>
    <w:rsid w:val="00F854E6"/>
    <w:rsid w:val="00F86003"/>
    <w:rsid w:val="00F87797"/>
    <w:rsid w:val="00FA042A"/>
    <w:rsid w:val="00FA1F48"/>
    <w:rsid w:val="00FC2C93"/>
    <w:rsid w:val="00FC5AB0"/>
    <w:rsid w:val="00FD09C5"/>
    <w:rsid w:val="00FD52AE"/>
    <w:rsid w:val="00FD7126"/>
    <w:rsid w:val="00FE5804"/>
    <w:rsid w:val="00FF2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,"/>
  <w:listSeparator w:val=";"/>
  <w14:docId w14:val="2A566251"/>
  <w15:docId w15:val="{4AB76008-AC09-4238-BE53-1D151C925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03336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F10B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D51A7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F10B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0333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2A63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2A63DA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A63D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2A63DA"/>
    <w:rPr>
      <w:sz w:val="24"/>
      <w:szCs w:val="24"/>
    </w:rPr>
  </w:style>
  <w:style w:type="table" w:styleId="Tabela-Siatka">
    <w:name w:val="Table Grid"/>
    <w:basedOn w:val="Standardowy"/>
    <w:uiPriority w:val="39"/>
    <w:rsid w:val="00780EAA"/>
    <w:rPr>
      <w:rFonts w:ascii="Calibri" w:hAnsi="Calibri"/>
      <w:sz w:val="21"/>
      <w:szCs w:val="21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uiPriority w:val="22"/>
    <w:qFormat/>
    <w:rsid w:val="001F03DB"/>
    <w:rPr>
      <w:b/>
      <w:bCs/>
    </w:rPr>
  </w:style>
  <w:style w:type="paragraph" w:customStyle="1" w:styleId="Normalny1">
    <w:name w:val="Normalny1"/>
    <w:rsid w:val="00B32AD7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</w:rPr>
  </w:style>
  <w:style w:type="character" w:customStyle="1" w:styleId="Nagwek2Znak">
    <w:name w:val="Nagłówek 2 Znak"/>
    <w:basedOn w:val="Domylnaczcionkaakapitu"/>
    <w:link w:val="Nagwek2"/>
    <w:uiPriority w:val="9"/>
    <w:rsid w:val="00D51A7D"/>
    <w:rPr>
      <w:b/>
      <w:bCs/>
      <w:sz w:val="36"/>
      <w:szCs w:val="36"/>
    </w:rPr>
  </w:style>
  <w:style w:type="paragraph" w:styleId="Akapitzlist">
    <w:name w:val="List Paragraph"/>
    <w:basedOn w:val="Normalny"/>
    <w:rsid w:val="00F86003"/>
    <w:pPr>
      <w:suppressAutoHyphens/>
      <w:autoSpaceDN w:val="0"/>
      <w:spacing w:after="160" w:line="254" w:lineRule="auto"/>
      <w:ind w:left="720"/>
      <w:textAlignment w:val="baseline"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DF10B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F10B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84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4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76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793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96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8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3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5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AE904F-F48D-4E18-BA9F-506B282939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174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DPS</vt:lpstr>
    </vt:vector>
  </TitlesOfParts>
  <Company>Dom</Company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DPS</dc:title>
  <dc:creator>Waclaw Tarnowski</dc:creator>
  <cp:lastModifiedBy>Irmina Lewandowska</cp:lastModifiedBy>
  <cp:revision>2</cp:revision>
  <cp:lastPrinted>2026-09-25T09:36:00Z</cp:lastPrinted>
  <dcterms:created xsi:type="dcterms:W3CDTF">2026-10-27T11:51:00Z</dcterms:created>
  <dcterms:modified xsi:type="dcterms:W3CDTF">2026-10-27T11:51:00Z</dcterms:modified>
</cp:coreProperties>
</file>